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C4735" w14:textId="1179F271" w:rsidR="00BE4537" w:rsidRPr="00CD6682" w:rsidRDefault="00BE4537" w:rsidP="00CD6682">
      <w:pPr>
        <w:spacing w:after="200" w:line="240" w:lineRule="auto"/>
        <w:jc w:val="right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 xml:space="preserve">   Załącznik Nr 1</w:t>
      </w:r>
    </w:p>
    <w:p w14:paraId="2C8D23DC" w14:textId="56B0B1EF" w:rsidR="00CD6682" w:rsidRPr="00CD6682" w:rsidRDefault="00CD6682" w:rsidP="00CD6682">
      <w:pPr>
        <w:pStyle w:val="Standard"/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</w:rPr>
        <w:tab/>
      </w:r>
      <w:r w:rsidRPr="00CD6682">
        <w:rPr>
          <w:rFonts w:ascii="Tahoma" w:hAnsi="Tahoma" w:cs="Tahoma"/>
          <w:sz w:val="20"/>
          <w:szCs w:val="20"/>
        </w:rPr>
        <w:t>……………………………………</w:t>
      </w:r>
      <w:r>
        <w:rPr>
          <w:rFonts w:ascii="Tahoma" w:hAnsi="Tahoma" w:cs="Tahoma"/>
          <w:sz w:val="20"/>
          <w:szCs w:val="20"/>
        </w:rPr>
        <w:t>………………..</w:t>
      </w:r>
    </w:p>
    <w:p w14:paraId="0E56A1E2" w14:textId="53A6FC62" w:rsidR="00CD6682" w:rsidRPr="00CD6682" w:rsidRDefault="00CD6682" w:rsidP="00CD6682">
      <w:pPr>
        <w:pStyle w:val="Standard"/>
        <w:rPr>
          <w:rFonts w:ascii="Tahoma" w:hAnsi="Tahoma" w:cs="Tahoma"/>
          <w:sz w:val="20"/>
          <w:szCs w:val="20"/>
        </w:rPr>
      </w:pP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</w:r>
      <w:r w:rsidRPr="00CD6682">
        <w:rPr>
          <w:rFonts w:ascii="Tahoma" w:hAnsi="Tahoma" w:cs="Tahoma"/>
          <w:sz w:val="20"/>
          <w:szCs w:val="20"/>
        </w:rPr>
        <w:tab/>
        <w:t xml:space="preserve">                        (miejscowość, data)</w:t>
      </w:r>
    </w:p>
    <w:p w14:paraId="1624A4EE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................................................</w:t>
      </w:r>
    </w:p>
    <w:p w14:paraId="16D80EC9" w14:textId="77777777" w:rsidR="00BE4537" w:rsidRDefault="00BE4537" w:rsidP="005E20E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pieczęć /dane Wykonawcy</w:t>
      </w:r>
    </w:p>
    <w:p w14:paraId="79BC0411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</w:p>
    <w:p w14:paraId="30BC1413" w14:textId="77777777" w:rsidR="00CD6682" w:rsidRPr="0029316B" w:rsidRDefault="00CD6682" w:rsidP="00CD6682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29316B">
        <w:rPr>
          <w:rFonts w:ascii="Tahoma" w:eastAsia="Tahoma" w:hAnsi="Tahoma" w:cs="Tahoma"/>
          <w:b/>
          <w:bCs/>
        </w:rPr>
        <w:t xml:space="preserve">Formularz ofertowy </w:t>
      </w:r>
    </w:p>
    <w:p w14:paraId="3CF4F238" w14:textId="3CAF6B81" w:rsidR="00BE4537" w:rsidRPr="0029316B" w:rsidRDefault="00CD6682" w:rsidP="00CD6682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29316B">
        <w:rPr>
          <w:rFonts w:ascii="Tahoma" w:eastAsia="Tahoma" w:hAnsi="Tahoma" w:cs="Tahoma"/>
          <w:b/>
          <w:bCs/>
        </w:rPr>
        <w:t xml:space="preserve">postępowanie nr DZP.27.27.2020 </w:t>
      </w:r>
    </w:p>
    <w:p w14:paraId="1BFD1381" w14:textId="7F8FCA9C" w:rsidR="00BE4537" w:rsidRPr="0029316B" w:rsidRDefault="00BE4537" w:rsidP="00CD6682">
      <w:pPr>
        <w:spacing w:after="0" w:line="240" w:lineRule="auto"/>
        <w:jc w:val="center"/>
        <w:rPr>
          <w:rFonts w:ascii="Tahoma" w:eastAsia="Tahoma" w:hAnsi="Tahoma" w:cs="Tahoma"/>
          <w:b/>
        </w:rPr>
      </w:pPr>
      <w:r w:rsidRPr="0029316B">
        <w:rPr>
          <w:rFonts w:ascii="Tahoma" w:eastAsia="Tahoma" w:hAnsi="Tahoma" w:cs="Tahoma"/>
          <w:b/>
        </w:rPr>
        <w:t>„</w:t>
      </w:r>
      <w:r w:rsidR="00CD6682" w:rsidRPr="0029316B">
        <w:rPr>
          <w:rFonts w:ascii="Tahoma" w:eastAsia="Tahoma" w:hAnsi="Tahoma" w:cs="Tahoma"/>
          <w:b/>
        </w:rPr>
        <w:t>Remont ulicy Parkowej w Wodzisławiu Śląskim</w:t>
      </w:r>
      <w:r w:rsidRPr="0029316B">
        <w:rPr>
          <w:rFonts w:ascii="Tahoma" w:eastAsia="Tahoma" w:hAnsi="Tahoma" w:cs="Tahoma"/>
          <w:b/>
        </w:rPr>
        <w:t>”</w:t>
      </w:r>
    </w:p>
    <w:p w14:paraId="56E20870" w14:textId="77777777" w:rsidR="00BE4537" w:rsidRDefault="00BE4537" w:rsidP="00BE4537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14:paraId="386AA2F4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6DFA448D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3524D43A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60EE8A69" w14:textId="77777777" w:rsidR="00BE4537" w:rsidRDefault="00BE4537" w:rsidP="00BE453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3A40DA14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64FAF560" w14:textId="77777777" w:rsidR="00BE4537" w:rsidRDefault="00BE4537" w:rsidP="00BE453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64E0766F" w14:textId="482D1E48" w:rsidR="00CD6682" w:rsidRDefault="00BE4537" w:rsidP="00CD6682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i nr konta bankowego .................................................................................................</w:t>
      </w:r>
    </w:p>
    <w:p w14:paraId="097A7DFB" w14:textId="4C68AB07" w:rsidR="00CD6682" w:rsidRPr="00CD6682" w:rsidRDefault="00CD6682" w:rsidP="00CD6682">
      <w:pPr>
        <w:pStyle w:val="Akapitzlist"/>
        <w:numPr>
          <w:ilvl w:val="0"/>
          <w:numId w:val="2"/>
        </w:numPr>
        <w:spacing w:after="200" w:line="240" w:lineRule="auto"/>
        <w:rPr>
          <w:rFonts w:ascii="Tahoma" w:eastAsia="Tahoma" w:hAnsi="Tahoma" w:cs="Tahoma"/>
          <w:sz w:val="20"/>
        </w:rPr>
      </w:pPr>
      <w:r w:rsidRPr="00CD6682">
        <w:rPr>
          <w:rFonts w:ascii="Tahoma" w:hAnsi="Tahoma" w:cs="Tahoma"/>
          <w:sz w:val="20"/>
        </w:rPr>
        <w:t>Oferujemy wykonanie całości zamówienia zgodnie z wymaganiami określonymi w postępowaniu:</w:t>
      </w:r>
    </w:p>
    <w:tbl>
      <w:tblPr>
        <w:tblW w:w="962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959"/>
        <w:gridCol w:w="2194"/>
        <w:gridCol w:w="1418"/>
        <w:gridCol w:w="2425"/>
      </w:tblGrid>
      <w:tr w:rsidR="00CD6682" w14:paraId="1C7D116D" w14:textId="77777777" w:rsidTr="00CD6682">
        <w:trPr>
          <w:cantSplit/>
          <w:trHeight w:val="126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820C9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E75B7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6DE3F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FEF6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Stawka VAT</w:t>
            </w:r>
          </w:p>
          <w:p w14:paraId="19EA08AC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w %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B7824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Cena brutto</w:t>
            </w:r>
          </w:p>
          <w:p w14:paraId="4A1CC5C2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ogółem</w:t>
            </w:r>
          </w:p>
          <w:p w14:paraId="4CDB84A8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D6682" w14:paraId="411DA684" w14:textId="77777777" w:rsidTr="00CD6682">
        <w:trPr>
          <w:trHeight w:val="13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7C3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AA0E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A6FE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11D3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A44B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</w:tr>
      <w:tr w:rsidR="00CD6682" w14:paraId="40912B98" w14:textId="77777777" w:rsidTr="00CD6682">
        <w:trPr>
          <w:trHeight w:val="30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E48E" w14:textId="77777777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668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E3D2" w14:textId="77777777" w:rsidR="00CD6682" w:rsidRPr="00CD6682" w:rsidRDefault="00CD6682" w:rsidP="00453FC3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  <w:p w14:paraId="0B5DA6AA" w14:textId="33A29A44" w:rsidR="00CD6682" w:rsidRPr="00CD6682" w:rsidRDefault="00CD6682" w:rsidP="00453FC3">
            <w:pPr>
              <w:pStyle w:val="Standard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66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Remont ulicy Parkowej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</w:t>
            </w:r>
            <w:r w:rsidRPr="00CD668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 Wodzisławiu Śląskim </w:t>
            </w:r>
          </w:p>
          <w:p w14:paraId="22CF8427" w14:textId="77777777" w:rsidR="00CD6682" w:rsidRPr="00CD6682" w:rsidRDefault="00CD6682" w:rsidP="00453FC3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8F15" w14:textId="77777777" w:rsidR="00CD6682" w:rsidRPr="00CD6682" w:rsidRDefault="00CD6682" w:rsidP="00453FC3">
            <w:pPr>
              <w:pStyle w:val="Standard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D3F9" w14:textId="77777777" w:rsidR="00CD6682" w:rsidRPr="00CD6682" w:rsidRDefault="00CD6682" w:rsidP="00453FC3">
            <w:pPr>
              <w:pStyle w:val="Standard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6682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CBE8" w14:textId="77777777" w:rsidR="00CD6682" w:rsidRPr="00CD6682" w:rsidRDefault="00CD6682" w:rsidP="00453FC3">
            <w:pPr>
              <w:pStyle w:val="Standard"/>
              <w:snapToGri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B35330" w14:textId="77777777" w:rsidR="00CD6682" w:rsidRDefault="00CD6682" w:rsidP="00CD6682">
      <w:pPr>
        <w:spacing w:after="200" w:line="240" w:lineRule="auto"/>
        <w:jc w:val="both"/>
        <w:rPr>
          <w:rFonts w:ascii="Tahoma" w:eastAsia="Tahoma" w:hAnsi="Tahoma" w:cs="Tahoma"/>
          <w:sz w:val="20"/>
        </w:rPr>
      </w:pPr>
    </w:p>
    <w:p w14:paraId="4B8CB06E" w14:textId="0062A688" w:rsidR="00CD6682" w:rsidRDefault="00CD6682" w:rsidP="00CD6682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Udzielamy gwarancji na okres </w:t>
      </w:r>
      <w:r w:rsidRPr="00CD6682">
        <w:rPr>
          <w:rFonts w:ascii="Tahoma" w:eastAsia="Tahoma" w:hAnsi="Tahoma" w:cs="Tahoma"/>
          <w:b/>
          <w:bCs/>
          <w:sz w:val="20"/>
        </w:rPr>
        <w:t>…………………… lat</w:t>
      </w:r>
      <w:r>
        <w:rPr>
          <w:rFonts w:ascii="Tahoma" w:eastAsia="Tahoma" w:hAnsi="Tahoma" w:cs="Tahoma"/>
          <w:sz w:val="20"/>
        </w:rPr>
        <w:t xml:space="preserve"> </w:t>
      </w:r>
    </w:p>
    <w:p w14:paraId="5A843FC8" w14:textId="65676B4F" w:rsidR="00BE4537" w:rsidRPr="00CD6682" w:rsidRDefault="00BE4537" w:rsidP="00CD6682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Zobowiązujemy się dotrzymać wymaganego terminu realizacji zamówienia.</w:t>
      </w:r>
    </w:p>
    <w:p w14:paraId="6D1A86E1" w14:textId="77777777" w:rsidR="00CD6682" w:rsidRDefault="00BE4537" w:rsidP="00CD6682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Akceptujemy warunki płatności  - zgodnie z zaproszeniem.</w:t>
      </w:r>
    </w:p>
    <w:p w14:paraId="3ACFC636" w14:textId="77777777" w:rsidR="00CD6682" w:rsidRDefault="00BE4537" w:rsidP="00CD6682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Oświadczamy,   że   zapoznaliśmy   się   z     zaproszeniem   i   warunkami   wykonania zamówienia i nie wnosimy do nich zastrzeżeń oraz zdobyliśmy konieczne informacje, potrzebne do właściwego przygotowania oferty.</w:t>
      </w:r>
    </w:p>
    <w:p w14:paraId="196F4623" w14:textId="0818CF27" w:rsidR="00BE4537" w:rsidRPr="00CD6682" w:rsidRDefault="00BE4537" w:rsidP="00CD6682">
      <w:pPr>
        <w:pStyle w:val="Akapitzlist"/>
        <w:numPr>
          <w:ilvl w:val="0"/>
          <w:numId w:val="2"/>
        </w:numPr>
        <w:spacing w:after="200" w:line="240" w:lineRule="auto"/>
        <w:jc w:val="both"/>
        <w:rPr>
          <w:rFonts w:ascii="Tahoma" w:eastAsia="Tahoma" w:hAnsi="Tahoma" w:cs="Tahoma"/>
          <w:sz w:val="20"/>
        </w:rPr>
      </w:pPr>
      <w:r w:rsidRPr="00CD6682">
        <w:rPr>
          <w:rFonts w:ascii="Tahoma" w:eastAsia="Tahoma" w:hAnsi="Tahoma" w:cs="Tahoma"/>
          <w:sz w:val="20"/>
        </w:rPr>
        <w:t>Oświadczamy że:</w:t>
      </w:r>
    </w:p>
    <w:p w14:paraId="5CE26117" w14:textId="77777777" w:rsidR="00BE4537" w:rsidRDefault="00BE4537" w:rsidP="0029316B">
      <w:pPr>
        <w:spacing w:after="120" w:line="24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posiadamy uprawnienia do wykonywania określonej działalności lub czynności, jeżeli ustawy nakładają obowiązek posiadania takich uprawnień,</w:t>
      </w:r>
    </w:p>
    <w:p w14:paraId="73B387EB" w14:textId="77777777" w:rsidR="00BE4537" w:rsidRDefault="00BE4537" w:rsidP="0029316B">
      <w:pPr>
        <w:spacing w:after="120" w:line="24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posiadamy   niezbędną   wiedzę   i   doświadczenie   oraz   dysponujemy   potencjałem technicznym i osobami zdolnymi do wykonania zamówienia,</w:t>
      </w:r>
    </w:p>
    <w:p w14:paraId="49723709" w14:textId="77777777" w:rsidR="00BE4537" w:rsidRDefault="00BE4537" w:rsidP="0029316B">
      <w:pPr>
        <w:spacing w:after="120" w:line="240" w:lineRule="auto"/>
        <w:ind w:left="425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znajdujemy się w sytuacji ekonomicznej i finansowej zapewniającej wykonanie zamówienia.</w:t>
      </w:r>
    </w:p>
    <w:p w14:paraId="20A58C02" w14:textId="2AF7A71E" w:rsidR="00CD6682" w:rsidRDefault="007C7420" w:rsidP="0029316B">
      <w:pPr>
        <w:spacing w:after="120" w:line="240" w:lineRule="auto"/>
        <w:ind w:left="425" w:hanging="426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7</w:t>
      </w:r>
      <w:r w:rsidR="00BE4537">
        <w:rPr>
          <w:rFonts w:ascii="Tahoma" w:eastAsia="Tahoma" w:hAnsi="Tahoma" w:cs="Tahoma"/>
          <w:sz w:val="20"/>
        </w:rPr>
        <w:t xml:space="preserve">. Oświadczamy, że zapoznaliśmy się z projektem umowy.                      </w:t>
      </w:r>
    </w:p>
    <w:p w14:paraId="510E22DF" w14:textId="40E52203" w:rsidR="00BE4537" w:rsidRDefault="00BE4537" w:rsidP="00CD6682">
      <w:pPr>
        <w:spacing w:after="200" w:line="240" w:lineRule="auto"/>
        <w:ind w:left="426" w:hanging="426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                              </w:t>
      </w:r>
    </w:p>
    <w:p w14:paraId="3156A608" w14:textId="77777777" w:rsidR="0029316B" w:rsidRDefault="0029316B" w:rsidP="00CD6682">
      <w:pPr>
        <w:spacing w:after="200" w:line="240" w:lineRule="auto"/>
        <w:ind w:left="426" w:hanging="426"/>
        <w:rPr>
          <w:rFonts w:ascii="Tahoma" w:eastAsia="Tahoma" w:hAnsi="Tahoma" w:cs="Tahoma"/>
          <w:sz w:val="20"/>
        </w:rPr>
      </w:pPr>
    </w:p>
    <w:p w14:paraId="265CA3CC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  <w:t>............................................................</w:t>
      </w:r>
    </w:p>
    <w:p w14:paraId="4B049A55" w14:textId="77777777" w:rsidR="00BE4537" w:rsidRDefault="00BE4537" w:rsidP="00CD6682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20"/>
        </w:rPr>
        <w:tab/>
      </w:r>
      <w:r>
        <w:rPr>
          <w:rFonts w:ascii="Tahoma" w:eastAsia="Tahoma" w:hAnsi="Tahoma" w:cs="Tahoma"/>
          <w:sz w:val="16"/>
        </w:rPr>
        <w:t xml:space="preserve">    (pieczęć i podpis osoby/osób uprawnionych </w:t>
      </w:r>
    </w:p>
    <w:p w14:paraId="63A8F8B0" w14:textId="13820F40" w:rsidR="005E20E2" w:rsidRPr="00BE4537" w:rsidRDefault="00BE4537" w:rsidP="0029316B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 xml:space="preserve">   </w:t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  <w:t xml:space="preserve">            do reprezentowania Wykonawcy)</w:t>
      </w:r>
    </w:p>
    <w:sectPr w:rsidR="005E20E2" w:rsidRPr="00BE4537" w:rsidSect="00CD6682">
      <w:footerReference w:type="default" r:id="rId7"/>
      <w:pgSz w:w="11906" w:h="16838"/>
      <w:pgMar w:top="1135" w:right="1417" w:bottom="1135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28854" w14:textId="77777777" w:rsidR="004D27AB" w:rsidRDefault="004D27AB" w:rsidP="005E20E2">
      <w:pPr>
        <w:spacing w:after="0" w:line="240" w:lineRule="auto"/>
      </w:pPr>
      <w:r>
        <w:separator/>
      </w:r>
    </w:p>
  </w:endnote>
  <w:endnote w:type="continuationSeparator" w:id="0">
    <w:p w14:paraId="50FE3C82" w14:textId="77777777" w:rsidR="004D27AB" w:rsidRDefault="004D27AB" w:rsidP="005E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F5EBE" w14:textId="700C098E" w:rsidR="005E20E2" w:rsidRDefault="005E20E2" w:rsidP="005E20E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</w:t>
    </w:r>
  </w:p>
  <w:p w14:paraId="2BD1B7B7" w14:textId="7BC3F1C2" w:rsidR="005E20E2" w:rsidRDefault="005E20E2" w:rsidP="005E20E2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Służby Komunalne </w:t>
    </w:r>
    <w:r>
      <w:rPr>
        <w:rFonts w:ascii="Tahoma" w:hAnsi="Tahoma" w:cs="Tahoma"/>
        <w:sz w:val="16"/>
        <w:szCs w:val="16"/>
      </w:rPr>
      <w:t>Miasta w Wodzisławiu Śląskim – nr sprawy DZP</w:t>
    </w:r>
    <w:r w:rsidR="00CD6682">
      <w:rPr>
        <w:rFonts w:ascii="Tahoma" w:hAnsi="Tahoma" w:cs="Tahoma"/>
        <w:sz w:val="16"/>
        <w:szCs w:val="16"/>
      </w:rPr>
      <w:t>.27.27.2020 – remont ulicy Parkowej w Wodzisławiu Śląskim</w:t>
    </w:r>
  </w:p>
  <w:p w14:paraId="5911D4F5" w14:textId="77777777" w:rsidR="005E20E2" w:rsidRDefault="005E20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37DC7" w14:textId="77777777" w:rsidR="004D27AB" w:rsidRDefault="004D27AB" w:rsidP="005E20E2">
      <w:pPr>
        <w:spacing w:after="0" w:line="240" w:lineRule="auto"/>
      </w:pPr>
      <w:r>
        <w:separator/>
      </w:r>
    </w:p>
  </w:footnote>
  <w:footnote w:type="continuationSeparator" w:id="0">
    <w:p w14:paraId="55C4789B" w14:textId="77777777" w:rsidR="004D27AB" w:rsidRDefault="004D27AB" w:rsidP="005E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55BB5"/>
    <w:multiLevelType w:val="hybridMultilevel"/>
    <w:tmpl w:val="6B8406E0"/>
    <w:lvl w:ilvl="0" w:tplc="667052EA">
      <w:start w:val="1"/>
      <w:numFmt w:val="decimal"/>
      <w:lvlText w:val="%1."/>
      <w:lvlJc w:val="left"/>
      <w:pPr>
        <w:ind w:left="422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6D547702"/>
    <w:multiLevelType w:val="multilevel"/>
    <w:tmpl w:val="726AE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52"/>
    <w:rsid w:val="00230197"/>
    <w:rsid w:val="00230552"/>
    <w:rsid w:val="00271E89"/>
    <w:rsid w:val="0029316B"/>
    <w:rsid w:val="002D124C"/>
    <w:rsid w:val="00353AAE"/>
    <w:rsid w:val="00365CCB"/>
    <w:rsid w:val="004D27AB"/>
    <w:rsid w:val="00521903"/>
    <w:rsid w:val="005E20E2"/>
    <w:rsid w:val="006657AC"/>
    <w:rsid w:val="006F6826"/>
    <w:rsid w:val="007C7420"/>
    <w:rsid w:val="007D50BC"/>
    <w:rsid w:val="007E043B"/>
    <w:rsid w:val="008041A3"/>
    <w:rsid w:val="008447A1"/>
    <w:rsid w:val="00B34B70"/>
    <w:rsid w:val="00BE4537"/>
    <w:rsid w:val="00CD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533D"/>
  <w15:chartTrackingRefBased/>
  <w15:docId w15:val="{27F46A59-5E53-4A23-94CA-0B9E2C3F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5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0E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0E2"/>
    <w:rPr>
      <w:rFonts w:eastAsiaTheme="minorEastAsia"/>
      <w:lang w:eastAsia="pl-PL"/>
    </w:rPr>
  </w:style>
  <w:style w:type="paragraph" w:customStyle="1" w:styleId="Standard">
    <w:name w:val="Standard"/>
    <w:rsid w:val="00CD6682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Normalny"/>
    <w:rsid w:val="00CD6682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CD6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2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SKM01K-A</dc:creator>
  <cp:keywords/>
  <dc:description/>
  <cp:lastModifiedBy>SKM01K-A</cp:lastModifiedBy>
  <cp:revision>12</cp:revision>
  <dcterms:created xsi:type="dcterms:W3CDTF">2018-09-26T04:56:00Z</dcterms:created>
  <dcterms:modified xsi:type="dcterms:W3CDTF">2020-11-18T08:19:00Z</dcterms:modified>
</cp:coreProperties>
</file>