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434F" w14:textId="77777777" w:rsidR="00845C3E" w:rsidRDefault="00845C3E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02421674" w14:textId="77777777" w:rsidR="00845C3E" w:rsidRDefault="00DF40D7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</w:p>
    <w:p w14:paraId="3C641112" w14:textId="77777777" w:rsidR="00845C3E" w:rsidRDefault="00DF40D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…………………………………………………………….</w:t>
      </w:r>
    </w:p>
    <w:p w14:paraId="65EFAA78" w14:textId="77777777" w:rsidR="00845C3E" w:rsidRDefault="00DF40D7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(pieczątka Wykonawcy, nazwa, adres)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366BA0A6" w14:textId="77777777" w:rsidR="00845C3E" w:rsidRDefault="00845C3E">
      <w:pPr>
        <w:pStyle w:val="Nagwek5"/>
        <w:spacing w:line="360" w:lineRule="auto"/>
        <w:ind w:right="-671"/>
        <w:jc w:val="center"/>
        <w:rPr>
          <w:rFonts w:ascii="Tahoma" w:hAnsi="Tahoma" w:cs="Tahoma"/>
          <w:b/>
          <w:sz w:val="24"/>
        </w:rPr>
      </w:pPr>
    </w:p>
    <w:p w14:paraId="59FEDF16" w14:textId="77777777" w:rsidR="00845C3E" w:rsidRDefault="00DF40D7">
      <w:pPr>
        <w:pStyle w:val="Standard"/>
        <w:tabs>
          <w:tab w:val="left" w:pos="0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FORMULARZ OFERTY</w:t>
      </w:r>
    </w:p>
    <w:p w14:paraId="21C14694" w14:textId="77777777" w:rsidR="00845C3E" w:rsidRDefault="00DF40D7">
      <w:pPr>
        <w:pStyle w:val="Standard"/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 postępowania nr DZP.27.33.2021</w:t>
      </w:r>
    </w:p>
    <w:p w14:paraId="0EBD71B6" w14:textId="77777777" w:rsidR="00845C3E" w:rsidRDefault="00845C3E">
      <w:pPr>
        <w:pStyle w:val="Standard"/>
        <w:tabs>
          <w:tab w:val="left" w:pos="0"/>
        </w:tabs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4C013B5" w14:textId="77777777" w:rsidR="00845C3E" w:rsidRDefault="00DF40D7">
      <w:pPr>
        <w:pStyle w:val="Nagwek6"/>
        <w:spacing w:before="0" w:line="240" w:lineRule="auto"/>
        <w:ind w:left="4872" w:right="-669" w:firstLine="708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 xml:space="preserve">Służby Komunalne Miasta </w:t>
      </w:r>
    </w:p>
    <w:p w14:paraId="27C0D043" w14:textId="77777777" w:rsidR="00845C3E" w:rsidRDefault="00DF40D7">
      <w:pPr>
        <w:spacing w:after="0" w:line="240" w:lineRule="auto"/>
        <w:ind w:left="5580" w:right="-66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44-300 Wodzisław Śl.</w:t>
      </w:r>
    </w:p>
    <w:p w14:paraId="2B025516" w14:textId="77777777" w:rsidR="00845C3E" w:rsidRDefault="00DF40D7">
      <w:pPr>
        <w:spacing w:after="0" w:line="240" w:lineRule="auto"/>
        <w:ind w:left="5580" w:right="-669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>ul. Marklowicka 21F</w:t>
      </w:r>
    </w:p>
    <w:p w14:paraId="1386F00E" w14:textId="77777777" w:rsidR="00845C3E" w:rsidRDefault="00845C3E">
      <w:pPr>
        <w:jc w:val="both"/>
        <w:rPr>
          <w:rFonts w:ascii="Tahoma" w:eastAsia="Tahoma" w:hAnsi="Tahoma" w:cs="Tahoma"/>
          <w:sz w:val="20"/>
        </w:rPr>
      </w:pPr>
    </w:p>
    <w:p w14:paraId="3AB4125E" w14:textId="77777777" w:rsidR="00845C3E" w:rsidRDefault="00DF40D7">
      <w:pPr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14:paraId="29316C5A" w14:textId="77777777" w:rsidR="00845C3E" w:rsidRDefault="00DF40D7">
      <w:pPr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14:paraId="6816881E" w14:textId="77777777" w:rsidR="00845C3E" w:rsidRDefault="00DF40D7">
      <w:pPr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14:paraId="4370D56B" w14:textId="77777777" w:rsidR="00845C3E" w:rsidRDefault="00DF40D7">
      <w:pPr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14:paraId="5AB840A3" w14:textId="77777777" w:rsidR="00845C3E" w:rsidRDefault="00DF40D7">
      <w:pPr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14:paraId="69949417" w14:textId="77777777" w:rsidR="00845C3E" w:rsidRDefault="00DF40D7">
      <w:pPr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14:paraId="04021F42" w14:textId="77777777" w:rsidR="00845C3E" w:rsidRDefault="00DF40D7">
      <w:pPr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i nr konta bankowego .................................................................................................</w:t>
      </w:r>
    </w:p>
    <w:p w14:paraId="6075E5D7" w14:textId="77777777" w:rsidR="00845C3E" w:rsidRDefault="00DF40D7">
      <w:pPr>
        <w:widowControl w:val="0"/>
        <w:spacing w:after="0" w:line="240" w:lineRule="auto"/>
        <w:ind w:left="62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Wszelką korespondencję w sprawie niniejszego postępowania należy kierować na adres:</w:t>
      </w:r>
    </w:p>
    <w:p w14:paraId="25FF5228" w14:textId="77777777" w:rsidR="00845C3E" w:rsidRDefault="00845C3E">
      <w:pPr>
        <w:widowControl w:val="0"/>
        <w:spacing w:after="0" w:line="240" w:lineRule="auto"/>
        <w:ind w:left="62" w:right="72"/>
        <w:jc w:val="both"/>
        <w:rPr>
          <w:rFonts w:ascii="Tahoma" w:hAnsi="Tahoma" w:cs="Tahoma"/>
          <w:sz w:val="20"/>
          <w:szCs w:val="20"/>
        </w:rPr>
      </w:pPr>
    </w:p>
    <w:p w14:paraId="4EFF9555" w14:textId="77777777" w:rsidR="00845C3E" w:rsidRDefault="00DF40D7">
      <w:pPr>
        <w:spacing w:line="360" w:lineRule="auto"/>
        <w:ind w:left="62" w:right="6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</w:t>
      </w:r>
    </w:p>
    <w:p w14:paraId="3E10BEB0" w14:textId="77777777" w:rsidR="00845C3E" w:rsidRDefault="00DF40D7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Nawiązując do zapytania ofertowego nr DZP.27.33.2021 na </w:t>
      </w:r>
      <w:r>
        <w:rPr>
          <w:rFonts w:ascii="Tahoma" w:hAnsi="Tahoma" w:cs="Tahoma"/>
          <w:b/>
          <w:sz w:val="20"/>
          <w:szCs w:val="20"/>
          <w:u w:val="single"/>
        </w:rPr>
        <w:t>ochronę mienia – zakładu SKM przy ul. Marklowickiej 21F w Wodzisławiu Śląskim w roku 2022</w:t>
      </w:r>
    </w:p>
    <w:p w14:paraId="2370337E" w14:textId="77777777" w:rsidR="00845C3E" w:rsidRDefault="00DF40D7">
      <w:pPr>
        <w:numPr>
          <w:ilvl w:val="6"/>
          <w:numId w:val="8"/>
        </w:numPr>
        <w:spacing w:after="0" w:line="240" w:lineRule="auto"/>
        <w:ind w:left="426"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Oferujemy wykonanie przedmiotu zamówienia zgodnie z wymaganiami określonymi w zapytaniu ofertowym:</w:t>
      </w:r>
    </w:p>
    <w:p w14:paraId="22741C2D" w14:textId="77777777" w:rsidR="00845C3E" w:rsidRDefault="00845C3E">
      <w:pPr>
        <w:pStyle w:val="Tytu"/>
        <w:jc w:val="both"/>
        <w:rPr>
          <w:rFonts w:ascii="Tahoma" w:hAnsi="Tahoma" w:cs="Tahoma"/>
          <w:sz w:val="20"/>
          <w:szCs w:val="20"/>
        </w:rPr>
      </w:pPr>
    </w:p>
    <w:p w14:paraId="5B69B50D" w14:textId="77777777" w:rsidR="00845C3E" w:rsidRDefault="00DF40D7">
      <w:pPr>
        <w:spacing w:after="0" w:line="240" w:lineRule="auto"/>
        <w:ind w:firstLine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za cenę całkowitą .........................................................zł  brutto  (za 12 miesięcy)</w:t>
      </w:r>
    </w:p>
    <w:p w14:paraId="0153913D" w14:textId="77777777" w:rsidR="00845C3E" w:rsidRDefault="00845C3E">
      <w:pPr>
        <w:tabs>
          <w:tab w:val="left" w:pos="720"/>
        </w:tabs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14:paraId="7DF778A5" w14:textId="77777777" w:rsidR="00845C3E" w:rsidRDefault="00DF40D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tym uwzględniono podatek VAT w wysokości …………………. %</w:t>
      </w:r>
    </w:p>
    <w:p w14:paraId="19DC4795" w14:textId="77777777" w:rsidR="00845C3E" w:rsidRDefault="00845C3E">
      <w:pPr>
        <w:spacing w:after="0" w:line="240" w:lineRule="auto"/>
      </w:pPr>
    </w:p>
    <w:p w14:paraId="32B2E4E3" w14:textId="77777777" w:rsidR="00845C3E" w:rsidRDefault="00DF40D7">
      <w:pPr>
        <w:tabs>
          <w:tab w:val="left" w:pos="717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Powyższa cena obejmuje pełny zakres zamówienia. </w:t>
      </w:r>
    </w:p>
    <w:p w14:paraId="1403B66E" w14:textId="77777777" w:rsidR="00845C3E" w:rsidRDefault="00845C3E">
      <w:pPr>
        <w:spacing w:after="0" w:line="240" w:lineRule="auto"/>
      </w:pPr>
    </w:p>
    <w:p w14:paraId="6D7A44E4" w14:textId="77777777" w:rsidR="00845C3E" w:rsidRDefault="00DF40D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Cena brutto usługi ochrony mienia za 1 miesiąc wynosi: …………………………………….. zł</w:t>
      </w:r>
    </w:p>
    <w:p w14:paraId="06B1E21B" w14:textId="77777777" w:rsidR="00845C3E" w:rsidRDefault="00845C3E"/>
    <w:p w14:paraId="713BE246" w14:textId="77777777" w:rsidR="00845C3E" w:rsidRDefault="00DF40D7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zapoznałem się z opisem przedmiotu zamówienia oraz z zakresem obowiązków Wykonawcy i nie wnoszę do niego zastrzeżeń.  </w:t>
      </w:r>
    </w:p>
    <w:p w14:paraId="216487AD" w14:textId="77777777" w:rsidR="00845C3E" w:rsidRDefault="00DF40D7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wykonam przedmiot zamówienia w okresie objętym terminem realizacji zamówienia. </w:t>
      </w:r>
    </w:p>
    <w:p w14:paraId="28B5AF39" w14:textId="77777777" w:rsidR="00845C3E" w:rsidRDefault="00DF40D7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posiadam aktualną koncesję na podjęcie działalności gospodarczej w zakresie objętym zamówieniem. </w:t>
      </w:r>
    </w:p>
    <w:p w14:paraId="5D0FDA19" w14:textId="77777777" w:rsidR="00845C3E" w:rsidRDefault="00DF40D7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zobowiązuję się – w przypadku wyboru naszej oferty – do zawarcia umowy w miejscu i czasie wskazanym przez Zamawiającego. </w:t>
      </w:r>
    </w:p>
    <w:p w14:paraId="442EDA5B" w14:textId="77777777" w:rsidR="00845C3E" w:rsidRDefault="00DF40D7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Akceptuję warunki płatności określone przez Zamawiającego. </w:t>
      </w:r>
    </w:p>
    <w:p w14:paraId="547BB6C4" w14:textId="77777777" w:rsidR="00845C3E" w:rsidRDefault="00DF40D7">
      <w:pPr>
        <w:pStyle w:val="NormalnyWeb"/>
        <w:numPr>
          <w:ilvl w:val="6"/>
          <w:numId w:val="8"/>
        </w:numPr>
        <w:ind w:left="425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>
        <w:rPr>
          <w:rFonts w:ascii="Tahoma" w:hAnsi="Tahoma" w:cs="Tahoma"/>
          <w:sz w:val="20"/>
          <w:szCs w:val="20"/>
        </w:rPr>
        <w:t>od których dane osobowe bezpośrednio lub pośrednio pozyskałem</w:t>
      </w:r>
      <w:r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>
        <w:rPr>
          <w:rFonts w:ascii="Tahoma" w:hAnsi="Tahoma" w:cs="Tahoma"/>
          <w:sz w:val="20"/>
          <w:szCs w:val="20"/>
        </w:rPr>
        <w:t>.**</w:t>
      </w:r>
    </w:p>
    <w:p w14:paraId="291F51A6" w14:textId="77777777" w:rsidR="00845C3E" w:rsidRDefault="00845C3E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8C1BFB" w14:textId="77777777" w:rsidR="00845C3E" w:rsidRDefault="00845C3E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71A3B61" w14:textId="77777777" w:rsidR="00845C3E" w:rsidRDefault="00DF40D7">
      <w:pPr>
        <w:ind w:right="-67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.....................................dnia ......................                                  .................................................</w:t>
      </w:r>
    </w:p>
    <w:p w14:paraId="7464F837" w14:textId="77777777" w:rsidR="00845C3E" w:rsidRDefault="00DF40D7">
      <w:pPr>
        <w:ind w:left="5580" w:right="-671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pieczęć i podpis upoważnionych</w:t>
      </w:r>
    </w:p>
    <w:p w14:paraId="6093391C" w14:textId="77777777" w:rsidR="00845C3E" w:rsidRDefault="00DF40D7">
      <w:pPr>
        <w:ind w:left="5580" w:right="-671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przedstawicieli wykonawcy </w:t>
      </w:r>
    </w:p>
    <w:p w14:paraId="0B02CD01" w14:textId="77777777" w:rsidR="00845C3E" w:rsidRDefault="00845C3E">
      <w:pPr>
        <w:ind w:right="-671"/>
        <w:rPr>
          <w:rFonts w:ascii="Tahoma" w:hAnsi="Tahoma" w:cs="Tahoma"/>
          <w:sz w:val="16"/>
          <w:szCs w:val="16"/>
        </w:rPr>
      </w:pPr>
    </w:p>
    <w:p w14:paraId="057F4D13" w14:textId="77777777" w:rsidR="00845C3E" w:rsidRDefault="00845C3E">
      <w:pPr>
        <w:ind w:right="-671"/>
        <w:rPr>
          <w:rFonts w:ascii="Tahoma" w:hAnsi="Tahoma" w:cs="Tahoma"/>
          <w:sz w:val="16"/>
          <w:szCs w:val="16"/>
        </w:rPr>
      </w:pPr>
    </w:p>
    <w:p w14:paraId="7FBC7DBB" w14:textId="77777777" w:rsidR="00845C3E" w:rsidRDefault="00DF40D7">
      <w:pPr>
        <w:ind w:right="-67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*) niepotrzebne skreślić</w:t>
      </w:r>
    </w:p>
    <w:p w14:paraId="7D307919" w14:textId="77777777" w:rsidR="00845C3E" w:rsidRDefault="00845C3E">
      <w:pPr>
        <w:ind w:right="-671"/>
        <w:rPr>
          <w:rFonts w:ascii="Tahoma" w:hAnsi="Tahoma" w:cs="Tahoma"/>
          <w:sz w:val="16"/>
          <w:szCs w:val="16"/>
        </w:rPr>
      </w:pPr>
    </w:p>
    <w:p w14:paraId="47A2B230" w14:textId="77777777" w:rsidR="00845C3E" w:rsidRDefault="00DF40D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1)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79AA9E3" w14:textId="77777777" w:rsidR="00845C3E" w:rsidRDefault="00845C3E">
      <w:pPr>
        <w:pStyle w:val="Tekstprzypisudolnego"/>
        <w:jc w:val="both"/>
        <w:rPr>
          <w:rFonts w:ascii="Tahoma" w:hAnsi="Tahoma" w:cs="Tahoma"/>
          <w:sz w:val="16"/>
          <w:szCs w:val="16"/>
        </w:rPr>
      </w:pPr>
    </w:p>
    <w:p w14:paraId="13744A20" w14:textId="77777777" w:rsidR="00845C3E" w:rsidRDefault="00DF40D7">
      <w:pPr>
        <w:pStyle w:val="NormalnyWeb"/>
        <w:spacing w:line="276" w:lineRule="auto"/>
        <w:ind w:left="142" w:hanging="142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**) 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F4C6D3D" w14:textId="77777777" w:rsidR="00845C3E" w:rsidRDefault="00845C3E">
      <w:pPr>
        <w:spacing w:line="360" w:lineRule="auto"/>
        <w:ind w:right="68"/>
        <w:jc w:val="both"/>
        <w:rPr>
          <w:rFonts w:ascii="Tahoma" w:hAnsi="Tahoma" w:cs="Tahoma"/>
          <w:sz w:val="20"/>
        </w:rPr>
      </w:pPr>
    </w:p>
    <w:p w14:paraId="62079F2A" w14:textId="77777777" w:rsidR="00845C3E" w:rsidRDefault="00845C3E">
      <w:pPr>
        <w:spacing w:after="0" w:line="240" w:lineRule="auto"/>
      </w:pPr>
    </w:p>
    <w:p w14:paraId="5971FE93" w14:textId="77777777" w:rsidR="00845C3E" w:rsidRDefault="00845C3E">
      <w:pPr>
        <w:spacing w:after="0" w:line="240" w:lineRule="auto"/>
      </w:pPr>
    </w:p>
    <w:p w14:paraId="054031F6" w14:textId="77777777" w:rsidR="00845C3E" w:rsidRDefault="00DF40D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.....................................dnia ......................                                .................................................</w:t>
      </w:r>
    </w:p>
    <w:p w14:paraId="0AC954B5" w14:textId="77777777" w:rsidR="00845C3E" w:rsidRDefault="00DF40D7">
      <w:pPr>
        <w:spacing w:after="0" w:line="240" w:lineRule="auto"/>
        <w:ind w:left="5580"/>
        <w:jc w:val="center"/>
      </w:pPr>
      <w:r>
        <w:rPr>
          <w:rFonts w:ascii="Tahoma" w:hAnsi="Tahoma"/>
          <w:sz w:val="18"/>
        </w:rPr>
        <w:t>pieczęć i podpis upoważnionych</w:t>
      </w:r>
    </w:p>
    <w:p w14:paraId="68C348EB" w14:textId="77777777" w:rsidR="00845C3E" w:rsidRDefault="00DF40D7">
      <w:pPr>
        <w:spacing w:after="0" w:line="240" w:lineRule="auto"/>
        <w:ind w:left="55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przedstawicieli Wykonawcy</w:t>
      </w:r>
    </w:p>
    <w:p w14:paraId="26D13CCF" w14:textId="77777777" w:rsidR="00845C3E" w:rsidRDefault="00845C3E">
      <w:pPr>
        <w:rPr>
          <w:rFonts w:ascii="Tahoma" w:hAnsi="Tahoma" w:cs="Tahoma"/>
          <w:sz w:val="18"/>
          <w:szCs w:val="18"/>
        </w:rPr>
      </w:pPr>
    </w:p>
    <w:p w14:paraId="44169815" w14:textId="77777777" w:rsidR="00845C3E" w:rsidRDefault="00845C3E">
      <w:pPr>
        <w:rPr>
          <w:rFonts w:ascii="Tahoma" w:hAnsi="Tahoma" w:cs="Tahoma"/>
          <w:sz w:val="18"/>
          <w:szCs w:val="18"/>
        </w:rPr>
      </w:pPr>
    </w:p>
    <w:p w14:paraId="31D53106" w14:textId="77777777" w:rsidR="00845C3E" w:rsidRDefault="00845C3E">
      <w:pPr>
        <w:widowControl w:val="0"/>
        <w:spacing w:beforeAutospacing="1"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845C3E">
      <w:footerReference w:type="default" r:id="rId7"/>
      <w:pgSz w:w="11906" w:h="16838"/>
      <w:pgMar w:top="1134" w:right="1418" w:bottom="1185" w:left="1418" w:header="0" w:footer="112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73D4" w14:textId="77777777" w:rsidR="00F6378D" w:rsidRDefault="00F6378D">
      <w:pPr>
        <w:spacing w:after="0" w:line="240" w:lineRule="auto"/>
      </w:pPr>
      <w:r>
        <w:separator/>
      </w:r>
    </w:p>
  </w:endnote>
  <w:endnote w:type="continuationSeparator" w:id="0">
    <w:p w14:paraId="3428AB64" w14:textId="77777777" w:rsidR="00F6378D" w:rsidRDefault="00F6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1" w:type="dxa"/>
      <w:tblLayout w:type="fixed"/>
      <w:tblLook w:val="04A0" w:firstRow="1" w:lastRow="0" w:firstColumn="1" w:lastColumn="0" w:noHBand="0" w:noVBand="1"/>
    </w:tblPr>
    <w:tblGrid>
      <w:gridCol w:w="9211"/>
    </w:tblGrid>
    <w:tr w:rsidR="00845C3E" w14:paraId="40101C79" w14:textId="77777777">
      <w:trPr>
        <w:trHeight w:val="423"/>
      </w:trPr>
      <w:tc>
        <w:tcPr>
          <w:tcW w:w="9211" w:type="dxa"/>
          <w:tcBorders>
            <w:top w:val="single" w:sz="4" w:space="0" w:color="000000"/>
          </w:tcBorders>
        </w:tcPr>
        <w:p w14:paraId="32C1636D" w14:textId="77777777" w:rsidR="00845C3E" w:rsidRDefault="00DF40D7">
          <w:pPr>
            <w:pStyle w:val="Tytu"/>
            <w:widowControl w:val="0"/>
            <w:tabs>
              <w:tab w:val="center" w:pos="4536"/>
            </w:tabs>
            <w:rPr>
              <w:rFonts w:ascii="Tahoma" w:hAnsi="Tahoma" w:cs="Tahoma"/>
              <w:b w:val="0"/>
              <w:sz w:val="20"/>
              <w:szCs w:val="20"/>
            </w:rPr>
          </w:pPr>
          <w:r>
            <w:rPr>
              <w:rFonts w:ascii="Arial" w:hAnsi="Arial" w:cs="Arial"/>
              <w:b w:val="0"/>
              <w:sz w:val="16"/>
              <w:szCs w:val="16"/>
            </w:rPr>
            <w:t xml:space="preserve">Służby Komunalne Miasta w Wodzisławiu Śląskim – nr sprawy DZP.27.33.2021 - „ochrona mienia - zakładu SKM przy </w:t>
          </w:r>
          <w:proofErr w:type="spellStart"/>
          <w:r>
            <w:rPr>
              <w:rFonts w:ascii="Arial" w:hAnsi="Arial" w:cs="Arial"/>
              <w:b w:val="0"/>
              <w:sz w:val="16"/>
              <w:szCs w:val="16"/>
            </w:rPr>
            <w:t>ul.Marklowickiej</w:t>
          </w:r>
          <w:proofErr w:type="spellEnd"/>
          <w:r>
            <w:rPr>
              <w:rFonts w:ascii="Arial" w:hAnsi="Arial" w:cs="Arial"/>
              <w:b w:val="0"/>
              <w:sz w:val="16"/>
              <w:szCs w:val="16"/>
            </w:rPr>
            <w:t xml:space="preserve"> 21F w Wodzisławiu Śląskim w roku 2022”</w:t>
          </w:r>
        </w:p>
      </w:tc>
    </w:tr>
  </w:tbl>
  <w:p w14:paraId="4521198F" w14:textId="77777777" w:rsidR="00845C3E" w:rsidRDefault="00845C3E">
    <w:pPr>
      <w:pStyle w:val="Stopka"/>
    </w:pPr>
  </w:p>
  <w:p w14:paraId="21DE675B" w14:textId="77777777" w:rsidR="00845C3E" w:rsidRDefault="00845C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C38C" w14:textId="77777777" w:rsidR="00F6378D" w:rsidRDefault="00F6378D">
      <w:pPr>
        <w:spacing w:after="0" w:line="240" w:lineRule="auto"/>
      </w:pPr>
      <w:r>
        <w:separator/>
      </w:r>
    </w:p>
  </w:footnote>
  <w:footnote w:type="continuationSeparator" w:id="0">
    <w:p w14:paraId="4382816E" w14:textId="77777777" w:rsidR="00F6378D" w:rsidRDefault="00F63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E7C80"/>
    <w:multiLevelType w:val="multilevel"/>
    <w:tmpl w:val="2A8EEF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F90BA6"/>
    <w:multiLevelType w:val="multilevel"/>
    <w:tmpl w:val="36D8864C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CE033E"/>
    <w:multiLevelType w:val="multilevel"/>
    <w:tmpl w:val="03E82B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B930C7"/>
    <w:multiLevelType w:val="multilevel"/>
    <w:tmpl w:val="E1867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114229B"/>
    <w:multiLevelType w:val="multilevel"/>
    <w:tmpl w:val="74C2A1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08A592C"/>
    <w:multiLevelType w:val="multilevel"/>
    <w:tmpl w:val="912E2D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043056"/>
    <w:multiLevelType w:val="multilevel"/>
    <w:tmpl w:val="23A609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CFF3F4A"/>
    <w:multiLevelType w:val="multilevel"/>
    <w:tmpl w:val="76227F9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71DB1C93"/>
    <w:multiLevelType w:val="multilevel"/>
    <w:tmpl w:val="F036DC0E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9" w15:restartNumberingAfterBreak="0">
    <w:nsid w:val="7FE725E3"/>
    <w:multiLevelType w:val="multilevel"/>
    <w:tmpl w:val="5156CAC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3E"/>
    <w:rsid w:val="00187FBA"/>
    <w:rsid w:val="00845C3E"/>
    <w:rsid w:val="00D41D35"/>
    <w:rsid w:val="00DF40D7"/>
    <w:rsid w:val="00F6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B462"/>
  <w15:docId w15:val="{94633ABC-F61E-4F06-95F7-07A45B0C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E6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615B1F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25085"/>
  </w:style>
  <w:style w:type="character" w:customStyle="1" w:styleId="StopkaZnak">
    <w:name w:val="Stopka Znak"/>
    <w:basedOn w:val="Domylnaczcionkaakapitu"/>
    <w:link w:val="Stopka"/>
    <w:uiPriority w:val="99"/>
    <w:qFormat/>
    <w:rsid w:val="00E2508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5085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99"/>
    <w:qFormat/>
    <w:rsid w:val="00E250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615B1F"/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FontStyle29">
    <w:name w:val="Font Style29"/>
    <w:uiPriority w:val="99"/>
    <w:qFormat/>
    <w:rsid w:val="0078507A"/>
    <w:rPr>
      <w:rFonts w:ascii="Calibri" w:hAnsi="Calibri"/>
      <w:spacing w:val="-10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D03E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D03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5D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A3E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FA3E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50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E250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E4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wci3fty2">
    <w:name w:val="Tekst podstawowy wcię3fty 2"/>
    <w:basedOn w:val="Normalny"/>
    <w:qFormat/>
    <w:rsid w:val="00832E4E"/>
    <w:pPr>
      <w:widowControl w:val="0"/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4173C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4">
    <w:name w:val="Style4"/>
    <w:basedOn w:val="Normalny"/>
    <w:uiPriority w:val="99"/>
    <w:qFormat/>
    <w:rsid w:val="0078507A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463C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D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BA5D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dc:description/>
  <cp:lastModifiedBy>SKM01K-A</cp:lastModifiedBy>
  <cp:revision>3</cp:revision>
  <cp:lastPrinted>2020-12-18T10:24:00Z</cp:lastPrinted>
  <dcterms:created xsi:type="dcterms:W3CDTF">2021-12-15T11:10:00Z</dcterms:created>
  <dcterms:modified xsi:type="dcterms:W3CDTF">2021-12-15T13:10:00Z</dcterms:modified>
  <dc:language>pl-PL</dc:language>
</cp:coreProperties>
</file>