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A4B9" w14:textId="0F05A27C" w:rsidR="00A15769" w:rsidRPr="002F1C3D" w:rsidRDefault="00A15769" w:rsidP="00411B89">
      <w:pPr>
        <w:tabs>
          <w:tab w:val="left" w:pos="0"/>
        </w:tabs>
        <w:jc w:val="right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Załącznik nr 1</w:t>
      </w:r>
    </w:p>
    <w:p w14:paraId="167344A5" w14:textId="77777777" w:rsidR="00E542D1" w:rsidRPr="002F1C3D" w:rsidRDefault="00E542D1" w:rsidP="00E542D1">
      <w:pPr>
        <w:spacing w:after="0" w:line="240" w:lineRule="auto"/>
        <w:rPr>
          <w:rFonts w:ascii="Tahoma" w:hAnsi="Tahoma" w:cs="Tahoma"/>
        </w:rPr>
      </w:pPr>
      <w:r w:rsidRPr="002F1C3D">
        <w:rPr>
          <w:rFonts w:ascii="Tahoma" w:hAnsi="Tahoma" w:cs="Tahoma"/>
        </w:rPr>
        <w:t>…………………………………………………………….</w:t>
      </w:r>
    </w:p>
    <w:p w14:paraId="5F1D3619" w14:textId="77777777" w:rsidR="00E542D1" w:rsidRPr="002F1C3D" w:rsidRDefault="00E542D1" w:rsidP="00E542D1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2F1C3D">
        <w:rPr>
          <w:rFonts w:ascii="Tahoma" w:hAnsi="Tahoma" w:cs="Tahoma"/>
          <w:sz w:val="16"/>
          <w:szCs w:val="16"/>
        </w:rPr>
        <w:t xml:space="preserve">       (pieczątka Wykonawcy, nazwa, adres)</w:t>
      </w:r>
    </w:p>
    <w:p w14:paraId="7EB133D8" w14:textId="77777777" w:rsidR="00A15769" w:rsidRPr="002F1C3D" w:rsidRDefault="00A15769" w:rsidP="00E542D1">
      <w:pPr>
        <w:spacing w:after="0" w:line="240" w:lineRule="auto"/>
        <w:jc w:val="center"/>
        <w:rPr>
          <w:rFonts w:ascii="Tahoma" w:hAnsi="Tahoma" w:cs="Tahoma"/>
          <w:b/>
        </w:rPr>
      </w:pPr>
      <w:r w:rsidRPr="002F1C3D">
        <w:rPr>
          <w:rFonts w:ascii="Tahoma" w:hAnsi="Tahoma" w:cs="Tahoma"/>
          <w:b/>
        </w:rPr>
        <w:t>FORMULARZ OFERTY</w:t>
      </w:r>
    </w:p>
    <w:p w14:paraId="6F1EF2B5" w14:textId="0E51709D" w:rsidR="00E542D1" w:rsidRPr="002F1C3D" w:rsidRDefault="00E542D1" w:rsidP="00E542D1">
      <w:pPr>
        <w:pStyle w:val="Standard"/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 w:rsidRPr="002F1C3D">
        <w:rPr>
          <w:rFonts w:ascii="Tahoma" w:hAnsi="Tahoma" w:cs="Tahoma"/>
          <w:b/>
          <w:sz w:val="20"/>
          <w:szCs w:val="20"/>
        </w:rPr>
        <w:t>do postępowania nr DAG.27.</w:t>
      </w:r>
      <w:r w:rsidR="002F1C3D" w:rsidRPr="002F1C3D">
        <w:rPr>
          <w:rFonts w:ascii="Tahoma" w:hAnsi="Tahoma" w:cs="Tahoma"/>
          <w:b/>
          <w:sz w:val="20"/>
          <w:szCs w:val="20"/>
        </w:rPr>
        <w:t>7</w:t>
      </w:r>
      <w:r w:rsidRPr="002F1C3D">
        <w:rPr>
          <w:rFonts w:ascii="Tahoma" w:hAnsi="Tahoma" w:cs="Tahoma"/>
          <w:b/>
          <w:sz w:val="20"/>
          <w:szCs w:val="20"/>
        </w:rPr>
        <w:t>.2022</w:t>
      </w:r>
    </w:p>
    <w:p w14:paraId="1151F2BB" w14:textId="77777777" w:rsidR="00E542D1" w:rsidRPr="002F1C3D" w:rsidRDefault="00E542D1" w:rsidP="00E542D1">
      <w:pPr>
        <w:pStyle w:val="Standard"/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0FD9B5D8" w14:textId="77777777" w:rsidR="00A15769" w:rsidRPr="002F1C3D" w:rsidRDefault="00A15769" w:rsidP="00A1576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</w:rPr>
        <w:tab/>
      </w:r>
      <w:r w:rsidRPr="002F1C3D">
        <w:rPr>
          <w:rFonts w:ascii="Tahoma" w:hAnsi="Tahoma" w:cs="Tahoma"/>
          <w:b/>
          <w:sz w:val="20"/>
          <w:szCs w:val="20"/>
        </w:rPr>
        <w:t>Służby Komunalne Miasta</w:t>
      </w:r>
    </w:p>
    <w:p w14:paraId="2E21E501" w14:textId="77777777" w:rsidR="00A15769" w:rsidRPr="002F1C3D" w:rsidRDefault="00A15769" w:rsidP="00A1576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  <w:t>44-300 Wodzisław Śląski</w:t>
      </w:r>
    </w:p>
    <w:p w14:paraId="655B206B" w14:textId="77777777" w:rsidR="00A15769" w:rsidRPr="002F1C3D" w:rsidRDefault="00A15769" w:rsidP="00A1576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r w:rsidRPr="002F1C3D">
        <w:rPr>
          <w:rFonts w:ascii="Tahoma" w:hAnsi="Tahoma" w:cs="Tahoma"/>
          <w:b/>
          <w:sz w:val="20"/>
          <w:szCs w:val="20"/>
        </w:rPr>
        <w:tab/>
      </w:r>
      <w:proofErr w:type="spellStart"/>
      <w:r w:rsidRPr="002F1C3D">
        <w:rPr>
          <w:rFonts w:ascii="Tahoma" w:hAnsi="Tahoma" w:cs="Tahoma"/>
          <w:b/>
          <w:sz w:val="20"/>
          <w:szCs w:val="20"/>
        </w:rPr>
        <w:t>ul.Marklowicka</w:t>
      </w:r>
      <w:proofErr w:type="spellEnd"/>
      <w:r w:rsidRPr="002F1C3D">
        <w:rPr>
          <w:rFonts w:ascii="Tahoma" w:hAnsi="Tahoma" w:cs="Tahoma"/>
          <w:b/>
          <w:sz w:val="20"/>
          <w:szCs w:val="20"/>
        </w:rPr>
        <w:t xml:space="preserve"> 21</w:t>
      </w:r>
      <w:r w:rsidR="007A1163" w:rsidRPr="002F1C3D">
        <w:rPr>
          <w:rFonts w:ascii="Tahoma" w:hAnsi="Tahoma" w:cs="Tahoma"/>
          <w:b/>
          <w:sz w:val="20"/>
          <w:szCs w:val="20"/>
        </w:rPr>
        <w:t xml:space="preserve"> F</w:t>
      </w:r>
    </w:p>
    <w:p w14:paraId="73F78687" w14:textId="77777777" w:rsidR="00A15769" w:rsidRPr="002F1C3D" w:rsidRDefault="00A15769" w:rsidP="00A1576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79F0EB31" w14:textId="77777777" w:rsidR="00A15769" w:rsidRPr="002F1C3D" w:rsidRDefault="00A15769" w:rsidP="00E542D1">
      <w:pPr>
        <w:pStyle w:val="Tytu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b w:val="0"/>
          <w:sz w:val="20"/>
          <w:szCs w:val="20"/>
        </w:rPr>
        <w:tab/>
      </w:r>
    </w:p>
    <w:p w14:paraId="2A7BA446" w14:textId="77777777" w:rsidR="00E542D1" w:rsidRPr="002F1C3D" w:rsidRDefault="00E542D1" w:rsidP="00E542D1">
      <w:pPr>
        <w:ind w:left="62"/>
        <w:jc w:val="both"/>
        <w:rPr>
          <w:rFonts w:ascii="Tahoma" w:eastAsia="Tahoma" w:hAnsi="Tahoma" w:cs="Tahoma"/>
          <w:sz w:val="20"/>
        </w:rPr>
      </w:pPr>
      <w:r w:rsidRPr="002F1C3D">
        <w:rPr>
          <w:rFonts w:ascii="Tahoma" w:eastAsia="Tahoma" w:hAnsi="Tahoma" w:cs="Tahoma"/>
          <w:sz w:val="20"/>
        </w:rPr>
        <w:t>Nazwa Wykonawcy: .............................................................................................................</w:t>
      </w:r>
    </w:p>
    <w:p w14:paraId="6459D371" w14:textId="77777777" w:rsidR="00E542D1" w:rsidRPr="002F1C3D" w:rsidRDefault="00E542D1" w:rsidP="00E542D1">
      <w:pPr>
        <w:ind w:left="62"/>
        <w:jc w:val="both"/>
        <w:rPr>
          <w:rFonts w:ascii="Tahoma" w:eastAsia="Tahoma" w:hAnsi="Tahoma" w:cs="Tahoma"/>
          <w:sz w:val="20"/>
        </w:rPr>
      </w:pPr>
      <w:r w:rsidRPr="002F1C3D">
        <w:rPr>
          <w:rFonts w:ascii="Tahoma" w:eastAsia="Tahoma" w:hAnsi="Tahoma" w:cs="Tahoma"/>
          <w:sz w:val="20"/>
        </w:rPr>
        <w:t>Przedstawiciel, reprezentant firmy: ........................................................................................</w:t>
      </w:r>
    </w:p>
    <w:p w14:paraId="651170DD" w14:textId="77777777" w:rsidR="00E542D1" w:rsidRPr="002F1C3D" w:rsidRDefault="00E542D1" w:rsidP="00E542D1">
      <w:pPr>
        <w:ind w:left="62"/>
        <w:jc w:val="both"/>
        <w:rPr>
          <w:rFonts w:ascii="Tahoma" w:eastAsia="Tahoma" w:hAnsi="Tahoma" w:cs="Tahoma"/>
          <w:sz w:val="20"/>
        </w:rPr>
      </w:pPr>
      <w:r w:rsidRPr="002F1C3D">
        <w:rPr>
          <w:rFonts w:ascii="Tahoma" w:eastAsia="Tahoma" w:hAnsi="Tahoma" w:cs="Tahoma"/>
          <w:sz w:val="20"/>
        </w:rPr>
        <w:t>Adres: ................................................................................................................................</w:t>
      </w:r>
    </w:p>
    <w:p w14:paraId="6923ADD1" w14:textId="77777777" w:rsidR="00E542D1" w:rsidRPr="002F1C3D" w:rsidRDefault="00E542D1" w:rsidP="00E542D1">
      <w:pPr>
        <w:ind w:left="62"/>
        <w:jc w:val="both"/>
        <w:rPr>
          <w:rFonts w:ascii="Tahoma" w:eastAsia="Tahoma" w:hAnsi="Tahoma" w:cs="Tahoma"/>
          <w:sz w:val="20"/>
        </w:rPr>
      </w:pPr>
      <w:r w:rsidRPr="002F1C3D">
        <w:rPr>
          <w:rFonts w:ascii="Tahoma" w:eastAsia="Tahoma" w:hAnsi="Tahoma" w:cs="Tahoma"/>
          <w:sz w:val="20"/>
        </w:rPr>
        <w:t>Tel. kontaktowy:..................................................;  faks: ......................................................</w:t>
      </w:r>
    </w:p>
    <w:p w14:paraId="18D01B79" w14:textId="77777777" w:rsidR="00E542D1" w:rsidRPr="002F1C3D" w:rsidRDefault="00E542D1" w:rsidP="00E542D1">
      <w:pPr>
        <w:ind w:left="62"/>
        <w:rPr>
          <w:rFonts w:ascii="Tahoma" w:eastAsia="Tahoma" w:hAnsi="Tahoma" w:cs="Tahoma"/>
          <w:sz w:val="20"/>
        </w:rPr>
      </w:pPr>
      <w:r w:rsidRPr="002F1C3D">
        <w:rPr>
          <w:rFonts w:ascii="Tahoma" w:eastAsia="Tahoma" w:hAnsi="Tahoma" w:cs="Tahoma"/>
          <w:sz w:val="20"/>
        </w:rPr>
        <w:t>e-mail: ................................................................................................................................</w:t>
      </w:r>
    </w:p>
    <w:p w14:paraId="02BA9DB1" w14:textId="77777777" w:rsidR="00E542D1" w:rsidRPr="002F1C3D" w:rsidRDefault="00E542D1" w:rsidP="00E542D1">
      <w:pPr>
        <w:ind w:left="62"/>
        <w:rPr>
          <w:rFonts w:ascii="Tahoma" w:eastAsia="Tahoma" w:hAnsi="Tahoma" w:cs="Tahoma"/>
          <w:sz w:val="20"/>
        </w:rPr>
      </w:pPr>
      <w:r w:rsidRPr="002F1C3D">
        <w:rPr>
          <w:rFonts w:ascii="Tahoma" w:eastAsia="Tahoma" w:hAnsi="Tahoma" w:cs="Tahoma"/>
          <w:sz w:val="20"/>
        </w:rPr>
        <w:t>NIP: ..........................................................  REGON: ............................................................</w:t>
      </w:r>
    </w:p>
    <w:p w14:paraId="4C4053A3" w14:textId="77777777" w:rsidR="00E542D1" w:rsidRPr="002F1C3D" w:rsidRDefault="00E542D1" w:rsidP="00E542D1">
      <w:pPr>
        <w:ind w:left="62"/>
        <w:rPr>
          <w:rFonts w:ascii="Tahoma" w:eastAsia="Tahoma" w:hAnsi="Tahoma" w:cs="Tahoma"/>
          <w:sz w:val="20"/>
        </w:rPr>
      </w:pPr>
      <w:r w:rsidRPr="002F1C3D">
        <w:rPr>
          <w:rFonts w:ascii="Tahoma" w:eastAsia="Tahoma" w:hAnsi="Tahoma" w:cs="Tahoma"/>
          <w:sz w:val="20"/>
        </w:rPr>
        <w:t>Nazwa i nr konta bankowego .................................................................................................</w:t>
      </w:r>
    </w:p>
    <w:p w14:paraId="5AD560DE" w14:textId="77777777" w:rsidR="00E542D1" w:rsidRPr="002F1C3D" w:rsidRDefault="00E542D1" w:rsidP="00E542D1">
      <w:pPr>
        <w:widowControl w:val="0"/>
        <w:spacing w:after="0" w:line="240" w:lineRule="auto"/>
        <w:ind w:left="62" w:right="72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</w:rPr>
        <w:t>Wszelką korespondencję w sprawie niniejszego postępowania należy kierować na adres:</w:t>
      </w:r>
    </w:p>
    <w:p w14:paraId="46F20E86" w14:textId="77777777" w:rsidR="00E542D1" w:rsidRPr="002F1C3D" w:rsidRDefault="00E542D1" w:rsidP="00E542D1">
      <w:pPr>
        <w:widowControl w:val="0"/>
        <w:spacing w:after="0" w:line="240" w:lineRule="auto"/>
        <w:ind w:left="62" w:right="72"/>
        <w:jc w:val="both"/>
        <w:rPr>
          <w:rFonts w:ascii="Tahoma" w:hAnsi="Tahoma" w:cs="Tahoma"/>
          <w:sz w:val="20"/>
          <w:szCs w:val="20"/>
        </w:rPr>
      </w:pPr>
    </w:p>
    <w:p w14:paraId="4F23F768" w14:textId="77777777" w:rsidR="00E542D1" w:rsidRPr="002F1C3D" w:rsidRDefault="00E542D1" w:rsidP="00E542D1">
      <w:pPr>
        <w:spacing w:after="0" w:line="360" w:lineRule="auto"/>
        <w:ind w:left="62" w:right="68"/>
        <w:jc w:val="both"/>
        <w:rPr>
          <w:rFonts w:ascii="Tahoma" w:hAnsi="Tahoma" w:cs="Tahoma"/>
          <w:sz w:val="20"/>
        </w:rPr>
      </w:pPr>
      <w:r w:rsidRPr="002F1C3D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</w:t>
      </w:r>
    </w:p>
    <w:p w14:paraId="31D72A9F" w14:textId="6BFFE26A" w:rsidR="00E542D1" w:rsidRPr="002F1C3D" w:rsidRDefault="00E542D1" w:rsidP="00E542D1">
      <w:pPr>
        <w:pStyle w:val="Tekstpodstawowy"/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 xml:space="preserve">Nawiązując do </w:t>
      </w:r>
      <w:r w:rsidRPr="002F1C3D">
        <w:rPr>
          <w:rFonts w:ascii="Tahoma" w:hAnsi="Tahoma" w:cs="Tahoma"/>
          <w:b/>
          <w:sz w:val="20"/>
          <w:szCs w:val="20"/>
        </w:rPr>
        <w:t xml:space="preserve">zapytania ofertowego </w:t>
      </w:r>
      <w:r w:rsidRPr="002F1C3D">
        <w:rPr>
          <w:rFonts w:ascii="Tahoma" w:hAnsi="Tahoma" w:cs="Tahoma"/>
          <w:sz w:val="20"/>
          <w:szCs w:val="20"/>
        </w:rPr>
        <w:t>nr DAG.27.</w:t>
      </w:r>
      <w:r w:rsidR="002F1C3D" w:rsidRPr="002F1C3D">
        <w:rPr>
          <w:rFonts w:ascii="Tahoma" w:hAnsi="Tahoma" w:cs="Tahoma"/>
          <w:sz w:val="20"/>
          <w:szCs w:val="20"/>
        </w:rPr>
        <w:t>7</w:t>
      </w:r>
      <w:r w:rsidRPr="002F1C3D">
        <w:rPr>
          <w:rFonts w:ascii="Tahoma" w:hAnsi="Tahoma" w:cs="Tahoma"/>
          <w:sz w:val="20"/>
          <w:szCs w:val="20"/>
        </w:rPr>
        <w:t>.2022 na zadanie pn. zakup bonów żywieniowych – posiłki profilaktyczne dla pracowników SKM</w:t>
      </w:r>
    </w:p>
    <w:p w14:paraId="268AE76F" w14:textId="77777777" w:rsidR="00A15769" w:rsidRPr="002F1C3D" w:rsidRDefault="00A15769" w:rsidP="00A15769">
      <w:pPr>
        <w:numPr>
          <w:ilvl w:val="0"/>
          <w:numId w:val="16"/>
        </w:numPr>
        <w:spacing w:after="0" w:line="240" w:lineRule="auto"/>
        <w:ind w:right="-2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Oferujemy wykonanie przedmiotu zamówienia zgodnie z wymogami opisu przedmiotu zamówienia:</w:t>
      </w:r>
    </w:p>
    <w:p w14:paraId="39DD66B7" w14:textId="77777777" w:rsidR="00A15769" w:rsidRPr="002F1C3D" w:rsidRDefault="00A15769" w:rsidP="00E542D1">
      <w:pPr>
        <w:spacing w:after="0" w:line="240" w:lineRule="auto"/>
        <w:ind w:left="1259" w:right="-669"/>
        <w:rPr>
          <w:rFonts w:ascii="Tahoma" w:hAnsi="Tahoma" w:cs="Tahoma"/>
          <w:b/>
          <w:sz w:val="20"/>
          <w:szCs w:val="20"/>
        </w:rPr>
      </w:pPr>
      <w:r w:rsidRPr="002F1C3D">
        <w:rPr>
          <w:rFonts w:ascii="Tahoma" w:hAnsi="Tahoma" w:cs="Tahoma"/>
          <w:b/>
          <w:sz w:val="20"/>
          <w:szCs w:val="20"/>
        </w:rPr>
        <w:t xml:space="preserve">za cenę całkowitą .........................................................zł ** brutto </w:t>
      </w:r>
    </w:p>
    <w:p w14:paraId="7DBA48B4" w14:textId="77777777" w:rsidR="00E542D1" w:rsidRPr="002F1C3D" w:rsidRDefault="00E542D1" w:rsidP="00E542D1">
      <w:pPr>
        <w:spacing w:after="0" w:line="240" w:lineRule="auto"/>
        <w:ind w:left="1259" w:right="-669"/>
        <w:rPr>
          <w:rFonts w:ascii="Tahoma" w:hAnsi="Tahoma" w:cs="Tahoma"/>
          <w:b/>
          <w:sz w:val="20"/>
          <w:szCs w:val="20"/>
        </w:rPr>
      </w:pPr>
    </w:p>
    <w:p w14:paraId="6E841381" w14:textId="77777777" w:rsidR="00A15769" w:rsidRPr="002F1C3D" w:rsidRDefault="00A15769" w:rsidP="00E542D1">
      <w:pPr>
        <w:pStyle w:val="Tekstpodstawowy3"/>
        <w:tabs>
          <w:tab w:val="left" w:pos="540"/>
        </w:tabs>
        <w:spacing w:after="0"/>
        <w:jc w:val="both"/>
        <w:rPr>
          <w:rFonts w:ascii="Tahoma" w:hAnsi="Tahoma" w:cs="Tahoma"/>
          <w:sz w:val="20"/>
        </w:rPr>
      </w:pPr>
      <w:r w:rsidRPr="002F1C3D">
        <w:rPr>
          <w:rFonts w:ascii="Tahoma" w:hAnsi="Tahoma" w:cs="Tahoma"/>
          <w:sz w:val="20"/>
        </w:rPr>
        <w:t>zgodnie z tabelą cenową: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289"/>
        <w:gridCol w:w="1846"/>
        <w:gridCol w:w="1557"/>
        <w:gridCol w:w="2694"/>
      </w:tblGrid>
      <w:tr w:rsidR="002F1C3D" w:rsidRPr="002F1C3D" w14:paraId="67ECABBB" w14:textId="77777777" w:rsidTr="00E542D1">
        <w:trPr>
          <w:trHeight w:val="787"/>
        </w:trPr>
        <w:tc>
          <w:tcPr>
            <w:tcW w:w="362" w:type="pct"/>
            <w:vAlign w:val="center"/>
          </w:tcPr>
          <w:p w14:paraId="5BED2E47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1266" w:type="pct"/>
            <w:vAlign w:val="center"/>
          </w:tcPr>
          <w:p w14:paraId="351541B8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1021" w:type="pct"/>
            <w:vAlign w:val="center"/>
          </w:tcPr>
          <w:p w14:paraId="0B870737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Wartość netto w zł ogółem</w:t>
            </w:r>
          </w:p>
        </w:tc>
        <w:tc>
          <w:tcPr>
            <w:tcW w:w="861" w:type="pct"/>
          </w:tcPr>
          <w:p w14:paraId="562C7483" w14:textId="77777777" w:rsidR="00A15769" w:rsidRPr="002F1C3D" w:rsidRDefault="00A15769" w:rsidP="00E542D1">
            <w:pPr>
              <w:spacing w:after="0" w:line="240" w:lineRule="auto"/>
              <w:ind w:left="-31" w:right="-108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027EB3E3" w14:textId="77777777" w:rsidR="00A15769" w:rsidRPr="002F1C3D" w:rsidRDefault="00A15769" w:rsidP="00E542D1">
            <w:pPr>
              <w:spacing w:after="0" w:line="240" w:lineRule="auto"/>
              <w:ind w:left="-31" w:right="-10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Podatek</w:t>
            </w:r>
          </w:p>
          <w:p w14:paraId="51C7CD53" w14:textId="77777777" w:rsidR="00A15769" w:rsidRPr="002F1C3D" w:rsidRDefault="00A15769" w:rsidP="00E542D1">
            <w:pPr>
              <w:spacing w:after="0" w:line="240" w:lineRule="auto"/>
              <w:ind w:left="-31" w:right="-10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VAT</w:t>
            </w:r>
            <w:r w:rsidR="00E542D1" w:rsidRPr="002F1C3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2F1C3D">
              <w:rPr>
                <w:rFonts w:ascii="Verdana" w:hAnsi="Verdana"/>
                <w:b/>
                <w:sz w:val="18"/>
                <w:szCs w:val="18"/>
              </w:rPr>
              <w:t>w %</w:t>
            </w:r>
          </w:p>
        </w:tc>
        <w:tc>
          <w:tcPr>
            <w:tcW w:w="1490" w:type="pct"/>
            <w:vAlign w:val="center"/>
          </w:tcPr>
          <w:p w14:paraId="791CDC64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 xml:space="preserve">Wartość brutto </w:t>
            </w:r>
          </w:p>
          <w:p w14:paraId="633FE71B" w14:textId="77777777" w:rsidR="007A1163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w zł</w:t>
            </w:r>
          </w:p>
          <w:p w14:paraId="2591DD8A" w14:textId="77777777" w:rsidR="00A15769" w:rsidRPr="002F1C3D" w:rsidRDefault="007A1163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(kol.3 x kol.4)</w:t>
            </w:r>
          </w:p>
        </w:tc>
      </w:tr>
      <w:tr w:rsidR="002F1C3D" w:rsidRPr="002F1C3D" w14:paraId="1C37C241" w14:textId="77777777" w:rsidTr="00E542D1">
        <w:trPr>
          <w:trHeight w:val="260"/>
        </w:trPr>
        <w:tc>
          <w:tcPr>
            <w:tcW w:w="362" w:type="pct"/>
          </w:tcPr>
          <w:p w14:paraId="7D851267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1266" w:type="pct"/>
          </w:tcPr>
          <w:p w14:paraId="751FE1B7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1021" w:type="pct"/>
          </w:tcPr>
          <w:p w14:paraId="632323B0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861" w:type="pct"/>
          </w:tcPr>
          <w:p w14:paraId="561CFAAB" w14:textId="77777777" w:rsidR="00A15769" w:rsidRPr="002F1C3D" w:rsidRDefault="00A15769" w:rsidP="00E542D1">
            <w:pPr>
              <w:spacing w:after="0" w:line="240" w:lineRule="auto"/>
              <w:ind w:left="-31" w:right="-10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1490" w:type="pct"/>
          </w:tcPr>
          <w:p w14:paraId="30C942E5" w14:textId="77777777" w:rsidR="007A1163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C3D">
              <w:rPr>
                <w:rFonts w:ascii="Verdana" w:hAnsi="Verdana"/>
                <w:b/>
                <w:sz w:val="18"/>
                <w:szCs w:val="18"/>
              </w:rPr>
              <w:t>5</w:t>
            </w:r>
          </w:p>
          <w:p w14:paraId="34181DB0" w14:textId="77777777" w:rsidR="00A15769" w:rsidRPr="002F1C3D" w:rsidRDefault="00A15769" w:rsidP="00E542D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F1C3D" w:rsidRPr="002F1C3D" w14:paraId="23587C9A" w14:textId="77777777" w:rsidTr="00E542D1">
        <w:trPr>
          <w:trHeight w:val="610"/>
        </w:trPr>
        <w:tc>
          <w:tcPr>
            <w:tcW w:w="362" w:type="pct"/>
            <w:vAlign w:val="center"/>
          </w:tcPr>
          <w:p w14:paraId="2223FEDF" w14:textId="77777777" w:rsidR="00A15769" w:rsidRPr="002F1C3D" w:rsidRDefault="00A15769" w:rsidP="009A27C1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2F1C3D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266" w:type="pct"/>
            <w:vAlign w:val="center"/>
          </w:tcPr>
          <w:p w14:paraId="59F580E2" w14:textId="77777777" w:rsidR="00A15769" w:rsidRPr="002F1C3D" w:rsidRDefault="00A15769" w:rsidP="009A27C1">
            <w:pPr>
              <w:rPr>
                <w:rFonts w:ascii="Tahoma" w:hAnsi="Tahoma" w:cs="Tahoma"/>
                <w:sz w:val="20"/>
              </w:rPr>
            </w:pPr>
            <w:r w:rsidRPr="002F1C3D">
              <w:rPr>
                <w:rFonts w:ascii="Tahoma" w:hAnsi="Tahoma" w:cs="Tahoma"/>
                <w:sz w:val="20"/>
              </w:rPr>
              <w:t>Bony żywieniowe</w:t>
            </w:r>
          </w:p>
        </w:tc>
        <w:tc>
          <w:tcPr>
            <w:tcW w:w="1021" w:type="pct"/>
            <w:vAlign w:val="center"/>
          </w:tcPr>
          <w:p w14:paraId="3A5E5011" w14:textId="77777777" w:rsidR="00A15769" w:rsidRPr="002F1C3D" w:rsidRDefault="00A15769" w:rsidP="00E542D1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61" w:type="pct"/>
            <w:vAlign w:val="center"/>
          </w:tcPr>
          <w:p w14:paraId="4F328094" w14:textId="77777777" w:rsidR="00A15769" w:rsidRPr="002F1C3D" w:rsidRDefault="00E542D1" w:rsidP="00E542D1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  <w:r w:rsidRPr="002F1C3D">
              <w:rPr>
                <w:rFonts w:ascii="Verdana" w:hAnsi="Verdana"/>
                <w:b/>
                <w:sz w:val="20"/>
              </w:rPr>
              <w:t>…….%</w:t>
            </w:r>
          </w:p>
        </w:tc>
        <w:tc>
          <w:tcPr>
            <w:tcW w:w="1490" w:type="pct"/>
            <w:vAlign w:val="center"/>
          </w:tcPr>
          <w:p w14:paraId="5F7B96E3" w14:textId="77777777" w:rsidR="00A15769" w:rsidRPr="002F1C3D" w:rsidRDefault="00A15769" w:rsidP="00E542D1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2F1C3D" w:rsidRPr="002F1C3D" w14:paraId="090FF3AA" w14:textId="77777777" w:rsidTr="00E542D1">
        <w:trPr>
          <w:trHeight w:val="1466"/>
        </w:trPr>
        <w:tc>
          <w:tcPr>
            <w:tcW w:w="362" w:type="pct"/>
            <w:vAlign w:val="center"/>
          </w:tcPr>
          <w:p w14:paraId="14B0D645" w14:textId="77777777" w:rsidR="00A15769" w:rsidRPr="002F1C3D" w:rsidRDefault="00A15769" w:rsidP="009A27C1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2F1C3D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266" w:type="pct"/>
            <w:vAlign w:val="center"/>
          </w:tcPr>
          <w:p w14:paraId="5F18E2FE" w14:textId="77777777" w:rsidR="00A15769" w:rsidRPr="002F1C3D" w:rsidRDefault="00A15769" w:rsidP="009A27C1">
            <w:pPr>
              <w:rPr>
                <w:rFonts w:ascii="Tahoma" w:hAnsi="Tahoma" w:cs="Tahoma"/>
                <w:sz w:val="20"/>
              </w:rPr>
            </w:pPr>
            <w:r w:rsidRPr="002F1C3D">
              <w:rPr>
                <w:rFonts w:ascii="Tahoma" w:hAnsi="Tahoma" w:cs="Tahoma"/>
                <w:sz w:val="20"/>
              </w:rPr>
              <w:t xml:space="preserve">Pozostałe koszty realizacji przedmiotu zamówienia </w:t>
            </w:r>
            <w:r w:rsidRPr="002F1C3D">
              <w:rPr>
                <w:rFonts w:ascii="Tahoma" w:hAnsi="Tahoma" w:cs="Tahoma"/>
                <w:b/>
                <w:sz w:val="20"/>
                <w:u w:val="single"/>
              </w:rPr>
              <w:t>(wymienić)</w:t>
            </w:r>
          </w:p>
          <w:p w14:paraId="58C90084" w14:textId="77777777" w:rsidR="00A15769" w:rsidRPr="002F1C3D" w:rsidRDefault="00A15769" w:rsidP="007A1163">
            <w:pPr>
              <w:rPr>
                <w:rFonts w:ascii="Tahoma" w:hAnsi="Tahoma" w:cs="Tahoma"/>
                <w:sz w:val="20"/>
              </w:rPr>
            </w:pPr>
            <w:r w:rsidRPr="002F1C3D">
              <w:rPr>
                <w:rFonts w:ascii="Tahoma" w:hAnsi="Tahoma" w:cs="Tahoma"/>
                <w:sz w:val="20"/>
              </w:rPr>
              <w:t>-</w:t>
            </w:r>
          </w:p>
        </w:tc>
        <w:tc>
          <w:tcPr>
            <w:tcW w:w="1021" w:type="pct"/>
            <w:vAlign w:val="center"/>
          </w:tcPr>
          <w:p w14:paraId="3225A46A" w14:textId="77777777" w:rsidR="00A15769" w:rsidRPr="002F1C3D" w:rsidRDefault="00A15769" w:rsidP="00E542D1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61" w:type="pct"/>
            <w:vAlign w:val="center"/>
          </w:tcPr>
          <w:p w14:paraId="692155E4" w14:textId="77777777" w:rsidR="00A15769" w:rsidRPr="002F1C3D" w:rsidRDefault="00E542D1" w:rsidP="00E542D1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  <w:r w:rsidRPr="002F1C3D">
              <w:rPr>
                <w:rFonts w:ascii="Verdana" w:hAnsi="Verdana"/>
                <w:b/>
                <w:sz w:val="20"/>
              </w:rPr>
              <w:t>……..%</w:t>
            </w:r>
          </w:p>
        </w:tc>
        <w:tc>
          <w:tcPr>
            <w:tcW w:w="1490" w:type="pct"/>
            <w:vAlign w:val="center"/>
          </w:tcPr>
          <w:p w14:paraId="3EE8EE6F" w14:textId="77777777" w:rsidR="00A15769" w:rsidRPr="002F1C3D" w:rsidRDefault="00A15769" w:rsidP="00E542D1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A15769" w:rsidRPr="002F1C3D" w14:paraId="617F3804" w14:textId="77777777" w:rsidTr="00E542D1">
        <w:trPr>
          <w:trHeight w:val="349"/>
        </w:trPr>
        <w:tc>
          <w:tcPr>
            <w:tcW w:w="1628" w:type="pct"/>
            <w:gridSpan w:val="2"/>
            <w:vAlign w:val="center"/>
          </w:tcPr>
          <w:p w14:paraId="44038458" w14:textId="77777777" w:rsidR="00A15769" w:rsidRPr="002F1C3D" w:rsidRDefault="00A15769" w:rsidP="009A27C1">
            <w:pPr>
              <w:rPr>
                <w:rFonts w:ascii="Verdana" w:hAnsi="Verdana"/>
                <w:b/>
                <w:sz w:val="20"/>
              </w:rPr>
            </w:pPr>
            <w:r w:rsidRPr="002F1C3D">
              <w:rPr>
                <w:rFonts w:ascii="Verdana" w:hAnsi="Verdana"/>
                <w:b/>
                <w:sz w:val="20"/>
              </w:rPr>
              <w:t xml:space="preserve">Ogółem: </w:t>
            </w:r>
          </w:p>
        </w:tc>
        <w:tc>
          <w:tcPr>
            <w:tcW w:w="1021" w:type="pct"/>
            <w:vAlign w:val="center"/>
          </w:tcPr>
          <w:p w14:paraId="55F8F7AA" w14:textId="77777777" w:rsidR="00A15769" w:rsidRPr="002F1C3D" w:rsidRDefault="00A15769" w:rsidP="009A27C1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61" w:type="pct"/>
            <w:vAlign w:val="center"/>
          </w:tcPr>
          <w:p w14:paraId="4B420A7A" w14:textId="77777777" w:rsidR="00A15769" w:rsidRPr="002F1C3D" w:rsidRDefault="00A15769" w:rsidP="009A27C1">
            <w:pPr>
              <w:spacing w:line="360" w:lineRule="auto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2F1C3D">
              <w:rPr>
                <w:rFonts w:ascii="Verdana" w:hAnsi="Verdana"/>
                <w:b/>
                <w:sz w:val="36"/>
                <w:szCs w:val="36"/>
              </w:rPr>
              <w:t>X</w:t>
            </w:r>
          </w:p>
        </w:tc>
        <w:tc>
          <w:tcPr>
            <w:tcW w:w="1490" w:type="pct"/>
            <w:vAlign w:val="center"/>
          </w:tcPr>
          <w:p w14:paraId="3F98BC5E" w14:textId="77777777" w:rsidR="00A15769" w:rsidRPr="002F1C3D" w:rsidRDefault="00A15769" w:rsidP="009A27C1">
            <w:pPr>
              <w:spacing w:line="360" w:lineRule="auto"/>
              <w:jc w:val="right"/>
              <w:rPr>
                <w:rFonts w:ascii="Verdana" w:hAnsi="Verdana"/>
                <w:b/>
                <w:sz w:val="20"/>
              </w:rPr>
            </w:pPr>
            <w:r w:rsidRPr="002F1C3D">
              <w:rPr>
                <w:rFonts w:ascii="Verdana" w:hAnsi="Verdana"/>
                <w:b/>
                <w:sz w:val="20"/>
              </w:rPr>
              <w:t>**</w:t>
            </w:r>
          </w:p>
        </w:tc>
      </w:tr>
    </w:tbl>
    <w:p w14:paraId="6894D16F" w14:textId="77777777" w:rsidR="00A15769" w:rsidRPr="002F1C3D" w:rsidRDefault="00A15769" w:rsidP="00A15769">
      <w:pPr>
        <w:ind w:right="-2"/>
        <w:jc w:val="both"/>
        <w:rPr>
          <w:rFonts w:ascii="Tahoma" w:hAnsi="Tahoma" w:cs="Tahoma"/>
          <w:sz w:val="20"/>
          <w:szCs w:val="20"/>
        </w:rPr>
      </w:pPr>
    </w:p>
    <w:p w14:paraId="30338351" w14:textId="77777777" w:rsidR="00A15769" w:rsidRPr="002F1C3D" w:rsidRDefault="00A15769" w:rsidP="00A15769">
      <w:pPr>
        <w:ind w:right="-2" w:firstLine="708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lastRenderedPageBreak/>
        <w:t xml:space="preserve">Powyższa cena obejmuje pełny zakres zamówienia określony w warunkach przedstawionych  w postępowaniu.  </w:t>
      </w:r>
    </w:p>
    <w:p w14:paraId="434174CC" w14:textId="77777777" w:rsidR="00A15769" w:rsidRPr="002F1C3D" w:rsidRDefault="00A15769" w:rsidP="00A15769">
      <w:pPr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Oświadczam, że zapoznałem się z opisem przedmiotu zamówienia i nie wnoszę do niego zastrzeżeń.</w:t>
      </w:r>
    </w:p>
    <w:p w14:paraId="412A7CB1" w14:textId="77777777" w:rsidR="00A15769" w:rsidRPr="002F1C3D" w:rsidRDefault="00A15769" w:rsidP="00A15769">
      <w:pPr>
        <w:spacing w:after="0" w:line="240" w:lineRule="auto"/>
        <w:ind w:left="4956" w:firstLine="709"/>
        <w:rPr>
          <w:rFonts w:ascii="Tahoma" w:hAnsi="Tahoma" w:cs="Tahoma"/>
          <w:sz w:val="16"/>
          <w:szCs w:val="16"/>
        </w:rPr>
      </w:pPr>
    </w:p>
    <w:p w14:paraId="15FE7030" w14:textId="77777777" w:rsidR="00A15769" w:rsidRPr="002F1C3D" w:rsidRDefault="00A15769" w:rsidP="00A15769">
      <w:pPr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Oświadczamy, że:</w:t>
      </w:r>
    </w:p>
    <w:p w14:paraId="5D22ABC4" w14:textId="77777777" w:rsidR="00A15769" w:rsidRPr="002F1C3D" w:rsidRDefault="00A15769" w:rsidP="00A15769">
      <w:pPr>
        <w:numPr>
          <w:ilvl w:val="0"/>
          <w:numId w:val="17"/>
        </w:numPr>
        <w:spacing w:after="0" w:line="240" w:lineRule="auto"/>
        <w:ind w:right="72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zapoznaliśmy się ze wzorem umowy i zobowiązujemy się – w przypadku wyboru naszej oferty – do zawarcia umowy zgodnej ze wzorem w miejscu i czasie określonym przez Zamawiającego</w:t>
      </w:r>
    </w:p>
    <w:p w14:paraId="16245F3D" w14:textId="77777777" w:rsidR="00A15769" w:rsidRPr="002F1C3D" w:rsidRDefault="00A15769" w:rsidP="00A15769">
      <w:pPr>
        <w:numPr>
          <w:ilvl w:val="0"/>
          <w:numId w:val="17"/>
        </w:numPr>
        <w:spacing w:after="0" w:line="240" w:lineRule="auto"/>
        <w:ind w:left="1423" w:right="74" w:hanging="357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 xml:space="preserve">oferujemy wykonanie przedmiotu zamówienia w okresie objętym terminem realizacji zamówienia </w:t>
      </w:r>
    </w:p>
    <w:p w14:paraId="0C666342" w14:textId="77777777" w:rsidR="00A15769" w:rsidRPr="002F1C3D" w:rsidRDefault="00A15769" w:rsidP="00A15769">
      <w:pPr>
        <w:numPr>
          <w:ilvl w:val="0"/>
          <w:numId w:val="17"/>
        </w:numPr>
        <w:spacing w:after="0" w:line="240" w:lineRule="auto"/>
        <w:ind w:left="1423" w:right="74" w:hanging="357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akceptujemy warunki płatności określone przez Zamawiającego w zapytaniu ofertowym oraz termin dostawy bonów</w:t>
      </w:r>
    </w:p>
    <w:p w14:paraId="4EFA8203" w14:textId="77777777" w:rsidR="00A15769" w:rsidRPr="002F1C3D" w:rsidRDefault="00A15769" w:rsidP="00A15769">
      <w:pPr>
        <w:numPr>
          <w:ilvl w:val="0"/>
          <w:numId w:val="17"/>
        </w:numPr>
        <w:spacing w:after="0" w:line="240" w:lineRule="auto"/>
        <w:ind w:left="1423" w:right="74" w:hanging="357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 xml:space="preserve">posiadamy bony (kupony) żywieniowe </w:t>
      </w:r>
      <w:r w:rsidRPr="002F1C3D">
        <w:rPr>
          <w:rFonts w:ascii="Tahoma" w:hAnsi="Tahoma" w:cs="Tahoma"/>
          <w:sz w:val="20"/>
          <w:szCs w:val="20"/>
          <w:u w:val="single"/>
        </w:rPr>
        <w:t xml:space="preserve">o nominale </w:t>
      </w:r>
      <w:r w:rsidR="00E542D1" w:rsidRPr="002F1C3D">
        <w:rPr>
          <w:rFonts w:ascii="Tahoma" w:hAnsi="Tahoma" w:cs="Tahoma"/>
          <w:sz w:val="20"/>
          <w:szCs w:val="20"/>
          <w:u w:val="single"/>
        </w:rPr>
        <w:t>10</w:t>
      </w:r>
      <w:r w:rsidRPr="002F1C3D">
        <w:rPr>
          <w:rFonts w:ascii="Tahoma" w:hAnsi="Tahoma" w:cs="Tahoma"/>
          <w:sz w:val="20"/>
          <w:szCs w:val="20"/>
          <w:u w:val="single"/>
        </w:rPr>
        <w:t xml:space="preserve"> zł</w:t>
      </w:r>
      <w:r w:rsidRPr="002F1C3D">
        <w:rPr>
          <w:rFonts w:ascii="Tahoma" w:hAnsi="Tahoma" w:cs="Tahoma"/>
          <w:sz w:val="20"/>
          <w:szCs w:val="20"/>
        </w:rPr>
        <w:t xml:space="preserve"> zgodnie z przedmiotem zamówienia</w:t>
      </w:r>
    </w:p>
    <w:p w14:paraId="7B5A9F47" w14:textId="77777777" w:rsidR="00A15769" w:rsidRPr="002F1C3D" w:rsidRDefault="00A15769" w:rsidP="00A15769">
      <w:pPr>
        <w:numPr>
          <w:ilvl w:val="0"/>
          <w:numId w:val="17"/>
        </w:numPr>
        <w:spacing w:after="0" w:line="240" w:lineRule="auto"/>
        <w:ind w:left="1423" w:right="74" w:hanging="357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podana w ofercie stawka podatku od towarów i usług VAT jest zgodna z przepisami Ustawy o podatku od towarów i usług.</w:t>
      </w:r>
    </w:p>
    <w:p w14:paraId="5E9D601A" w14:textId="77777777" w:rsidR="00A15769" w:rsidRPr="002F1C3D" w:rsidRDefault="00A15769" w:rsidP="00A15769">
      <w:pPr>
        <w:numPr>
          <w:ilvl w:val="0"/>
          <w:numId w:val="17"/>
        </w:numPr>
        <w:spacing w:after="0" w:line="240" w:lineRule="auto"/>
        <w:ind w:left="1423" w:right="74" w:hanging="357"/>
        <w:jc w:val="both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wypełniono obowiązki informacyjne przewidziane w art. 13 lub art. 14 RODO wobec osób fizycznych, od których dane osobowe bezpośrednio lub pośrednio pozyskałem w celu ubiegania się o udzielenie zamówienia publicznego pn. „zakup bonów żywieniowych – posiłki re</w:t>
      </w:r>
      <w:r w:rsidR="00516172" w:rsidRPr="002F1C3D">
        <w:rPr>
          <w:rFonts w:ascii="Tahoma" w:hAnsi="Tahoma" w:cs="Tahoma"/>
          <w:sz w:val="20"/>
          <w:szCs w:val="20"/>
        </w:rPr>
        <w:t>generacyjne dla pracowników SKM”</w:t>
      </w:r>
    </w:p>
    <w:p w14:paraId="567CA248" w14:textId="77777777" w:rsidR="00A15769" w:rsidRPr="002F1C3D" w:rsidRDefault="00A15769" w:rsidP="00A15769">
      <w:pPr>
        <w:numPr>
          <w:ilvl w:val="0"/>
          <w:numId w:val="16"/>
        </w:numPr>
        <w:spacing w:after="0" w:line="240" w:lineRule="auto"/>
        <w:ind w:right="72"/>
        <w:jc w:val="both"/>
        <w:rPr>
          <w:rFonts w:ascii="Tahoma" w:hAnsi="Tahoma" w:cs="Tahoma"/>
          <w:b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 xml:space="preserve">Ilość punktów realizacji bonów na terenie Miasta Wodzisławia Śl. </w:t>
      </w:r>
      <w:r w:rsidRPr="002F1C3D">
        <w:rPr>
          <w:rFonts w:ascii="Tahoma" w:hAnsi="Tahoma" w:cs="Tahoma"/>
          <w:b/>
          <w:sz w:val="20"/>
          <w:szCs w:val="20"/>
        </w:rPr>
        <w:t>………………………… szt.</w:t>
      </w:r>
      <w:r w:rsidR="00E542D1" w:rsidRPr="002F1C3D">
        <w:rPr>
          <w:rFonts w:ascii="Tahoma" w:hAnsi="Tahoma" w:cs="Tahoma"/>
          <w:b/>
          <w:sz w:val="20"/>
          <w:szCs w:val="20"/>
        </w:rPr>
        <w:t xml:space="preserve"> </w:t>
      </w:r>
      <w:r w:rsidRPr="002F1C3D">
        <w:rPr>
          <w:rFonts w:ascii="Tahoma" w:hAnsi="Tahoma" w:cs="Tahoma"/>
          <w:b/>
          <w:sz w:val="20"/>
          <w:szCs w:val="20"/>
          <w:u w:val="single"/>
        </w:rPr>
        <w:t>zgodnie  z załączonym wykazem.</w:t>
      </w:r>
    </w:p>
    <w:p w14:paraId="066A8006" w14:textId="77777777" w:rsidR="00A15769" w:rsidRPr="002F1C3D" w:rsidRDefault="00A15769" w:rsidP="00A15769">
      <w:pPr>
        <w:ind w:right="-671"/>
        <w:rPr>
          <w:rFonts w:ascii="Tahoma" w:hAnsi="Tahoma" w:cs="Tahoma"/>
          <w:b/>
          <w:sz w:val="20"/>
          <w:szCs w:val="20"/>
        </w:rPr>
      </w:pPr>
    </w:p>
    <w:p w14:paraId="3EBE0DD1" w14:textId="77777777" w:rsidR="00A15769" w:rsidRPr="002F1C3D" w:rsidRDefault="00A15769" w:rsidP="00A15769">
      <w:pPr>
        <w:ind w:right="72"/>
        <w:rPr>
          <w:rFonts w:ascii="Tahoma" w:hAnsi="Tahoma" w:cs="Tahoma"/>
          <w:sz w:val="20"/>
          <w:szCs w:val="20"/>
        </w:rPr>
      </w:pPr>
    </w:p>
    <w:p w14:paraId="1C24E824" w14:textId="77777777" w:rsidR="00A15769" w:rsidRPr="002F1C3D" w:rsidRDefault="00A15769" w:rsidP="00A15769">
      <w:pPr>
        <w:ind w:right="72"/>
        <w:rPr>
          <w:rFonts w:ascii="Tahoma" w:hAnsi="Tahoma" w:cs="Tahoma"/>
          <w:sz w:val="20"/>
          <w:szCs w:val="20"/>
        </w:rPr>
      </w:pPr>
    </w:p>
    <w:p w14:paraId="4EEA5F0E" w14:textId="77777777" w:rsidR="00A15769" w:rsidRPr="002F1C3D" w:rsidRDefault="00A15769" w:rsidP="00A15769">
      <w:pPr>
        <w:ind w:right="72"/>
        <w:rPr>
          <w:rFonts w:ascii="Tahoma" w:hAnsi="Tahoma" w:cs="Tahoma"/>
          <w:sz w:val="20"/>
          <w:szCs w:val="20"/>
        </w:rPr>
      </w:pPr>
    </w:p>
    <w:p w14:paraId="104D7BD9" w14:textId="77777777" w:rsidR="00A15769" w:rsidRPr="002F1C3D" w:rsidRDefault="00A15769" w:rsidP="00A15769">
      <w:pPr>
        <w:rPr>
          <w:rFonts w:ascii="Tahoma" w:hAnsi="Tahoma" w:cs="Tahoma"/>
          <w:sz w:val="20"/>
          <w:szCs w:val="20"/>
        </w:rPr>
      </w:pPr>
    </w:p>
    <w:p w14:paraId="0794EC8E" w14:textId="77777777" w:rsidR="00A15769" w:rsidRPr="002F1C3D" w:rsidRDefault="00A15769" w:rsidP="00A15769">
      <w:pPr>
        <w:spacing w:after="0" w:line="240" w:lineRule="auto"/>
        <w:ind w:firstLine="709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20"/>
          <w:szCs w:val="20"/>
        </w:rPr>
        <w:t>.....................................dnia ......................             .................................................</w:t>
      </w:r>
    </w:p>
    <w:p w14:paraId="7743CA51" w14:textId="77777777" w:rsidR="00A15769" w:rsidRPr="002F1C3D" w:rsidRDefault="00A15769" w:rsidP="00A15769">
      <w:pPr>
        <w:spacing w:after="0" w:line="240" w:lineRule="auto"/>
        <w:ind w:left="4956" w:firstLine="709"/>
        <w:rPr>
          <w:rFonts w:ascii="Tahoma" w:hAnsi="Tahoma" w:cs="Tahoma"/>
          <w:sz w:val="16"/>
          <w:szCs w:val="16"/>
        </w:rPr>
      </w:pPr>
      <w:r w:rsidRPr="002F1C3D">
        <w:rPr>
          <w:rFonts w:ascii="Tahoma" w:hAnsi="Tahoma" w:cs="Tahoma"/>
          <w:sz w:val="16"/>
          <w:szCs w:val="16"/>
        </w:rPr>
        <w:t>pieczęć i podpis upoważnionych</w:t>
      </w:r>
    </w:p>
    <w:p w14:paraId="7EB5713E" w14:textId="77777777" w:rsidR="00A15769" w:rsidRPr="002F1C3D" w:rsidRDefault="00A15769" w:rsidP="00A15769">
      <w:pPr>
        <w:spacing w:after="0" w:line="240" w:lineRule="auto"/>
        <w:ind w:left="4956" w:firstLine="709"/>
        <w:rPr>
          <w:rFonts w:ascii="Tahoma" w:hAnsi="Tahoma" w:cs="Tahoma"/>
          <w:sz w:val="20"/>
          <w:szCs w:val="20"/>
        </w:rPr>
      </w:pPr>
      <w:r w:rsidRPr="002F1C3D">
        <w:rPr>
          <w:rFonts w:ascii="Tahoma" w:hAnsi="Tahoma" w:cs="Tahoma"/>
          <w:sz w:val="16"/>
          <w:szCs w:val="16"/>
        </w:rPr>
        <w:t xml:space="preserve">   przedstawicieli wykonawcy</w:t>
      </w:r>
    </w:p>
    <w:p w14:paraId="11C6666A" w14:textId="77777777" w:rsidR="00A15769" w:rsidRPr="002F1C3D" w:rsidRDefault="00A15769" w:rsidP="00CF31A9">
      <w:pPr>
        <w:spacing w:line="240" w:lineRule="auto"/>
        <w:ind w:left="62"/>
        <w:rPr>
          <w:rFonts w:ascii="Tahoma" w:hAnsi="Tahoma" w:cs="Tahoma"/>
          <w:sz w:val="20"/>
          <w:szCs w:val="20"/>
        </w:rPr>
      </w:pPr>
    </w:p>
    <w:p w14:paraId="0353B2F9" w14:textId="77777777" w:rsidR="007A1163" w:rsidRPr="002F1C3D" w:rsidRDefault="007A1163" w:rsidP="00E542D1">
      <w:pPr>
        <w:spacing w:line="240" w:lineRule="auto"/>
        <w:rPr>
          <w:rFonts w:ascii="Tahoma" w:hAnsi="Tahoma" w:cs="Tahoma"/>
          <w:sz w:val="20"/>
          <w:szCs w:val="20"/>
        </w:rPr>
      </w:pPr>
    </w:p>
    <w:sectPr w:rsidR="007A1163" w:rsidRPr="002F1C3D" w:rsidSect="00FD3608">
      <w:footerReference w:type="default" r:id="rId7"/>
      <w:pgSz w:w="11906" w:h="16838"/>
      <w:pgMar w:top="1417" w:right="1417" w:bottom="1417" w:left="1417" w:header="708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A19F" w14:textId="77777777" w:rsidR="004A2DAC" w:rsidRDefault="004A2DAC" w:rsidP="005E1C5C">
      <w:pPr>
        <w:spacing w:after="0" w:line="240" w:lineRule="auto"/>
      </w:pPr>
      <w:r>
        <w:separator/>
      </w:r>
    </w:p>
  </w:endnote>
  <w:endnote w:type="continuationSeparator" w:id="0">
    <w:p w14:paraId="1AC782C7" w14:textId="77777777" w:rsidR="004A2DAC" w:rsidRDefault="004A2DAC" w:rsidP="005E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3539" w14:textId="77777777" w:rsidR="0038534D" w:rsidRDefault="0038534D">
    <w:pPr>
      <w:pStyle w:val="Stopka"/>
    </w:pPr>
  </w:p>
  <w:p w14:paraId="4423A9E4" w14:textId="77777777" w:rsidR="0038534D" w:rsidRDefault="003853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C6C8" w14:textId="77777777" w:rsidR="004A2DAC" w:rsidRDefault="004A2DAC" w:rsidP="005E1C5C">
      <w:pPr>
        <w:spacing w:after="0" w:line="240" w:lineRule="auto"/>
      </w:pPr>
      <w:r>
        <w:separator/>
      </w:r>
    </w:p>
  </w:footnote>
  <w:footnote w:type="continuationSeparator" w:id="0">
    <w:p w14:paraId="282B7DE0" w14:textId="77777777" w:rsidR="004A2DAC" w:rsidRDefault="004A2DAC" w:rsidP="005E1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1BEA"/>
    <w:multiLevelType w:val="hybridMultilevel"/>
    <w:tmpl w:val="1DEE7436"/>
    <w:lvl w:ilvl="0" w:tplc="C4684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74DCA"/>
    <w:multiLevelType w:val="hybridMultilevel"/>
    <w:tmpl w:val="7AF8F740"/>
    <w:lvl w:ilvl="0" w:tplc="B9EE5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5678D"/>
    <w:multiLevelType w:val="hybridMultilevel"/>
    <w:tmpl w:val="3D0674F0"/>
    <w:lvl w:ilvl="0" w:tplc="8A1CD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AF6734"/>
    <w:multiLevelType w:val="hybridMultilevel"/>
    <w:tmpl w:val="3D0674F0"/>
    <w:lvl w:ilvl="0" w:tplc="8A1CD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C53F30"/>
    <w:multiLevelType w:val="hybridMultilevel"/>
    <w:tmpl w:val="2DDCA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E7C80"/>
    <w:multiLevelType w:val="multilevel"/>
    <w:tmpl w:val="2A8EEF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5EB6E11"/>
    <w:multiLevelType w:val="hybridMultilevel"/>
    <w:tmpl w:val="C9542780"/>
    <w:lvl w:ilvl="0" w:tplc="C10A5148">
      <w:start w:val="1"/>
      <w:numFmt w:val="decimal"/>
      <w:lvlText w:val="%1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2BFD43A5"/>
    <w:multiLevelType w:val="hybridMultilevel"/>
    <w:tmpl w:val="0A245494"/>
    <w:lvl w:ilvl="0" w:tplc="1EFE5A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0585971"/>
    <w:multiLevelType w:val="hybridMultilevel"/>
    <w:tmpl w:val="D02A5360"/>
    <w:lvl w:ilvl="0" w:tplc="34AC1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06F7"/>
    <w:multiLevelType w:val="hybridMultilevel"/>
    <w:tmpl w:val="6CC40DE4"/>
    <w:lvl w:ilvl="0" w:tplc="606A403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 w15:restartNumberingAfterBreak="0">
    <w:nsid w:val="432656A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65D2935"/>
    <w:multiLevelType w:val="multilevel"/>
    <w:tmpl w:val="DF707D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4EB408AD"/>
    <w:multiLevelType w:val="hybridMultilevel"/>
    <w:tmpl w:val="2A5EE32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114229B"/>
    <w:multiLevelType w:val="multilevel"/>
    <w:tmpl w:val="74C2A1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9AC7502"/>
    <w:multiLevelType w:val="hybridMultilevel"/>
    <w:tmpl w:val="A71C6980"/>
    <w:lvl w:ilvl="0" w:tplc="B3FC4B6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</w:rPr>
    </w:lvl>
    <w:lvl w:ilvl="1" w:tplc="EFB21818">
      <w:start w:val="4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608A592C"/>
    <w:multiLevelType w:val="multilevel"/>
    <w:tmpl w:val="912E2D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0D2950"/>
    <w:multiLevelType w:val="hybridMultilevel"/>
    <w:tmpl w:val="24A4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F10BA"/>
    <w:multiLevelType w:val="hybridMultilevel"/>
    <w:tmpl w:val="6B40EB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5A65F25"/>
    <w:multiLevelType w:val="hybridMultilevel"/>
    <w:tmpl w:val="A10860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562864"/>
    <w:multiLevelType w:val="hybridMultilevel"/>
    <w:tmpl w:val="9CCEF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DB1C93"/>
    <w:multiLevelType w:val="multilevel"/>
    <w:tmpl w:val="F036DC0E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21" w15:restartNumberingAfterBreak="0">
    <w:nsid w:val="77901884"/>
    <w:multiLevelType w:val="hybridMultilevel"/>
    <w:tmpl w:val="6A7CB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E57FE"/>
    <w:multiLevelType w:val="hybridMultilevel"/>
    <w:tmpl w:val="E5D0243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725E3"/>
    <w:multiLevelType w:val="multilevel"/>
    <w:tmpl w:val="5156CAC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1"/>
  </w:num>
  <w:num w:numId="5">
    <w:abstractNumId w:val="8"/>
  </w:num>
  <w:num w:numId="6">
    <w:abstractNumId w:val="16"/>
  </w:num>
  <w:num w:numId="7">
    <w:abstractNumId w:val="3"/>
  </w:num>
  <w:num w:numId="8">
    <w:abstractNumId w:val="21"/>
  </w:num>
  <w:num w:numId="9">
    <w:abstractNumId w:val="4"/>
  </w:num>
  <w:num w:numId="10">
    <w:abstractNumId w:val="7"/>
  </w:num>
  <w:num w:numId="11">
    <w:abstractNumId w:val="19"/>
  </w:num>
  <w:num w:numId="12">
    <w:abstractNumId w:val="1"/>
  </w:num>
  <w:num w:numId="13">
    <w:abstractNumId w:val="17"/>
  </w:num>
  <w:num w:numId="14">
    <w:abstractNumId w:val="14"/>
  </w:num>
  <w:num w:numId="15">
    <w:abstractNumId w:val="9"/>
  </w:num>
  <w:num w:numId="16">
    <w:abstractNumId w:val="0"/>
  </w:num>
  <w:num w:numId="17">
    <w:abstractNumId w:val="18"/>
  </w:num>
  <w:num w:numId="18">
    <w:abstractNumId w:val="22"/>
  </w:num>
  <w:num w:numId="19">
    <w:abstractNumId w:val="6"/>
  </w:num>
  <w:num w:numId="20">
    <w:abstractNumId w:val="13"/>
  </w:num>
  <w:num w:numId="21">
    <w:abstractNumId w:val="23"/>
  </w:num>
  <w:num w:numId="22">
    <w:abstractNumId w:val="20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B9F"/>
    <w:rsid w:val="00020031"/>
    <w:rsid w:val="00036F7D"/>
    <w:rsid w:val="000446D7"/>
    <w:rsid w:val="000540F5"/>
    <w:rsid w:val="00054ADD"/>
    <w:rsid w:val="00055168"/>
    <w:rsid w:val="0009209A"/>
    <w:rsid w:val="00093BF2"/>
    <w:rsid w:val="000A7C0B"/>
    <w:rsid w:val="000E44D2"/>
    <w:rsid w:val="00114C58"/>
    <w:rsid w:val="00147BA4"/>
    <w:rsid w:val="001931C2"/>
    <w:rsid w:val="00195F0E"/>
    <w:rsid w:val="001A12FE"/>
    <w:rsid w:val="001B4338"/>
    <w:rsid w:val="001C0DCC"/>
    <w:rsid w:val="001C6742"/>
    <w:rsid w:val="001D23A6"/>
    <w:rsid w:val="00206DAA"/>
    <w:rsid w:val="00294987"/>
    <w:rsid w:val="00297FC2"/>
    <w:rsid w:val="002D62D9"/>
    <w:rsid w:val="002E3839"/>
    <w:rsid w:val="002F1C3D"/>
    <w:rsid w:val="0033734E"/>
    <w:rsid w:val="00362DD7"/>
    <w:rsid w:val="00374A07"/>
    <w:rsid w:val="0038534D"/>
    <w:rsid w:val="00411B89"/>
    <w:rsid w:val="004479DA"/>
    <w:rsid w:val="0045488D"/>
    <w:rsid w:val="004629D0"/>
    <w:rsid w:val="00463031"/>
    <w:rsid w:val="00470F01"/>
    <w:rsid w:val="004721FC"/>
    <w:rsid w:val="00475E2A"/>
    <w:rsid w:val="0049573F"/>
    <w:rsid w:val="004A20A9"/>
    <w:rsid w:val="004A2DAC"/>
    <w:rsid w:val="004D39FF"/>
    <w:rsid w:val="004E57EF"/>
    <w:rsid w:val="004F64F9"/>
    <w:rsid w:val="00502B9F"/>
    <w:rsid w:val="0051296E"/>
    <w:rsid w:val="00516172"/>
    <w:rsid w:val="0052518C"/>
    <w:rsid w:val="00545D16"/>
    <w:rsid w:val="00550629"/>
    <w:rsid w:val="0055506B"/>
    <w:rsid w:val="005568AB"/>
    <w:rsid w:val="005A5187"/>
    <w:rsid w:val="005A6576"/>
    <w:rsid w:val="005B42EF"/>
    <w:rsid w:val="005C6B4F"/>
    <w:rsid w:val="005D40A5"/>
    <w:rsid w:val="005E1C5C"/>
    <w:rsid w:val="005F6BE5"/>
    <w:rsid w:val="00625F9B"/>
    <w:rsid w:val="00634132"/>
    <w:rsid w:val="00645B50"/>
    <w:rsid w:val="00655F7B"/>
    <w:rsid w:val="00661D39"/>
    <w:rsid w:val="00675841"/>
    <w:rsid w:val="00687435"/>
    <w:rsid w:val="00691E92"/>
    <w:rsid w:val="00692E31"/>
    <w:rsid w:val="006B36AB"/>
    <w:rsid w:val="006B50D4"/>
    <w:rsid w:val="006F57E7"/>
    <w:rsid w:val="006F5C0B"/>
    <w:rsid w:val="0070153A"/>
    <w:rsid w:val="007031A0"/>
    <w:rsid w:val="00703A92"/>
    <w:rsid w:val="00704517"/>
    <w:rsid w:val="0077223E"/>
    <w:rsid w:val="00777EB7"/>
    <w:rsid w:val="007A1163"/>
    <w:rsid w:val="007B0A47"/>
    <w:rsid w:val="007D0289"/>
    <w:rsid w:val="007D2DE4"/>
    <w:rsid w:val="007D3E3E"/>
    <w:rsid w:val="007D581D"/>
    <w:rsid w:val="007E3478"/>
    <w:rsid w:val="00811391"/>
    <w:rsid w:val="0084454B"/>
    <w:rsid w:val="00851B9F"/>
    <w:rsid w:val="00865F66"/>
    <w:rsid w:val="00887B83"/>
    <w:rsid w:val="008962A4"/>
    <w:rsid w:val="008A646F"/>
    <w:rsid w:val="008B13BE"/>
    <w:rsid w:val="008B35A7"/>
    <w:rsid w:val="008E3575"/>
    <w:rsid w:val="00913BF6"/>
    <w:rsid w:val="0091424F"/>
    <w:rsid w:val="00927D18"/>
    <w:rsid w:val="00936024"/>
    <w:rsid w:val="00965884"/>
    <w:rsid w:val="009F6F8D"/>
    <w:rsid w:val="00A15769"/>
    <w:rsid w:val="00A15BED"/>
    <w:rsid w:val="00A25AF3"/>
    <w:rsid w:val="00A80C10"/>
    <w:rsid w:val="00A872AF"/>
    <w:rsid w:val="00A92302"/>
    <w:rsid w:val="00AA2616"/>
    <w:rsid w:val="00AE35A0"/>
    <w:rsid w:val="00B05725"/>
    <w:rsid w:val="00B129C6"/>
    <w:rsid w:val="00B1349D"/>
    <w:rsid w:val="00B221FC"/>
    <w:rsid w:val="00B55FD8"/>
    <w:rsid w:val="00B65575"/>
    <w:rsid w:val="00B95987"/>
    <w:rsid w:val="00BB66F4"/>
    <w:rsid w:val="00BC34DF"/>
    <w:rsid w:val="00BE6D73"/>
    <w:rsid w:val="00BE7859"/>
    <w:rsid w:val="00C27A56"/>
    <w:rsid w:val="00C354DA"/>
    <w:rsid w:val="00C55B2C"/>
    <w:rsid w:val="00C601EF"/>
    <w:rsid w:val="00C825B0"/>
    <w:rsid w:val="00C837B2"/>
    <w:rsid w:val="00CA63C0"/>
    <w:rsid w:val="00CD1DAA"/>
    <w:rsid w:val="00CD343B"/>
    <w:rsid w:val="00CD6798"/>
    <w:rsid w:val="00CF2918"/>
    <w:rsid w:val="00CF31A9"/>
    <w:rsid w:val="00CF4103"/>
    <w:rsid w:val="00D03146"/>
    <w:rsid w:val="00D240B1"/>
    <w:rsid w:val="00D52CE4"/>
    <w:rsid w:val="00D60077"/>
    <w:rsid w:val="00D632FE"/>
    <w:rsid w:val="00D63671"/>
    <w:rsid w:val="00D70F46"/>
    <w:rsid w:val="00D73EDF"/>
    <w:rsid w:val="00DC4526"/>
    <w:rsid w:val="00E12015"/>
    <w:rsid w:val="00E542D1"/>
    <w:rsid w:val="00E6265B"/>
    <w:rsid w:val="00E92D98"/>
    <w:rsid w:val="00EA7F31"/>
    <w:rsid w:val="00EB06A0"/>
    <w:rsid w:val="00EB5BA2"/>
    <w:rsid w:val="00ED082D"/>
    <w:rsid w:val="00F0252E"/>
    <w:rsid w:val="00F16F25"/>
    <w:rsid w:val="00F31195"/>
    <w:rsid w:val="00F35E91"/>
    <w:rsid w:val="00F375AC"/>
    <w:rsid w:val="00F37CA3"/>
    <w:rsid w:val="00FA0DAC"/>
    <w:rsid w:val="00FC2127"/>
    <w:rsid w:val="00FC3F74"/>
    <w:rsid w:val="00FD3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A9566"/>
  <w15:docId w15:val="{43BB3A54-B542-4A16-A744-6B51C36C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F66"/>
  </w:style>
  <w:style w:type="paragraph" w:styleId="Nagwek1">
    <w:name w:val="heading 1"/>
    <w:basedOn w:val="Normalny"/>
    <w:next w:val="Normalny"/>
    <w:link w:val="Nagwek1Znak"/>
    <w:uiPriority w:val="9"/>
    <w:qFormat/>
    <w:rsid w:val="00195F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29C6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9C6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9C6"/>
    <w:pPr>
      <w:spacing w:before="240" w:after="60" w:line="240" w:lineRule="auto"/>
      <w:outlineLvl w:val="5"/>
    </w:pPr>
    <w:rPr>
      <w:rFonts w:eastAsiaTheme="minorEastAsia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84454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45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9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9C6"/>
  </w:style>
  <w:style w:type="character" w:customStyle="1" w:styleId="Nagwek2Znak">
    <w:name w:val="Nagłówek 2 Znak"/>
    <w:basedOn w:val="Domylnaczcionkaakapitu"/>
    <w:link w:val="Nagwek2"/>
    <w:uiPriority w:val="9"/>
    <w:rsid w:val="00B129C6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9C6"/>
    <w:rPr>
      <w:rFonts w:eastAsiaTheme="minorEastAsia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9C6"/>
    <w:rPr>
      <w:rFonts w:eastAsiaTheme="minorEastAsia" w:cs="Times New Roman"/>
      <w:b/>
      <w:bCs/>
      <w:lang w:eastAsia="pl-PL"/>
    </w:rPr>
  </w:style>
  <w:style w:type="paragraph" w:styleId="Tytu">
    <w:name w:val="Title"/>
    <w:basedOn w:val="Normalny"/>
    <w:link w:val="TytuZnak"/>
    <w:uiPriority w:val="99"/>
    <w:qFormat/>
    <w:rsid w:val="00B129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129C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129C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12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C6"/>
    <w:pPr>
      <w:ind w:left="720"/>
      <w:contextualSpacing/>
    </w:pPr>
  </w:style>
  <w:style w:type="paragraph" w:customStyle="1" w:styleId="Tekstpodstawowywcity0">
    <w:name w:val="Tekst podstawowy wci?ty"/>
    <w:basedOn w:val="Normalny"/>
    <w:rsid w:val="004A20A9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C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C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C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5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34D"/>
  </w:style>
  <w:style w:type="paragraph" w:styleId="Stopka">
    <w:name w:val="footer"/>
    <w:basedOn w:val="Normalny"/>
    <w:link w:val="StopkaZnak"/>
    <w:uiPriority w:val="99"/>
    <w:unhideWhenUsed/>
    <w:rsid w:val="00385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34D"/>
  </w:style>
  <w:style w:type="paragraph" w:styleId="Tekstdymka">
    <w:name w:val="Balloon Text"/>
    <w:basedOn w:val="Normalny"/>
    <w:link w:val="TekstdymkaZnak"/>
    <w:uiPriority w:val="99"/>
    <w:semiHidden/>
    <w:unhideWhenUsed/>
    <w:rsid w:val="0038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9573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5F9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95F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rsid w:val="00A157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1576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A157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qFormat/>
    <w:rsid w:val="00E542D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E542D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Lucyna-Pluta</dc:creator>
  <cp:lastModifiedBy>SKM01K-A</cp:lastModifiedBy>
  <cp:revision>103</cp:revision>
  <cp:lastPrinted>2019-03-18T07:26:00Z</cp:lastPrinted>
  <dcterms:created xsi:type="dcterms:W3CDTF">2016-09-06T09:23:00Z</dcterms:created>
  <dcterms:modified xsi:type="dcterms:W3CDTF">2022-02-11T13:44:00Z</dcterms:modified>
</cp:coreProperties>
</file>