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8A4F" w14:textId="579D3820" w:rsidR="009C5CA0" w:rsidRPr="001F66DD" w:rsidRDefault="009C5CA0" w:rsidP="009C5CA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Załącznik nr 2</w:t>
      </w:r>
    </w:p>
    <w:p w14:paraId="7717D41C" w14:textId="77777777" w:rsidR="009C5CA0" w:rsidRPr="001F66DD" w:rsidRDefault="009C5CA0" w:rsidP="009C5CA0">
      <w:pPr>
        <w:spacing w:after="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………………………………………………………………….</w:t>
      </w:r>
    </w:p>
    <w:p w14:paraId="68312716" w14:textId="77777777" w:rsidR="009C5CA0" w:rsidRPr="001F66DD" w:rsidRDefault="009C5CA0" w:rsidP="009C5C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F66DD">
        <w:rPr>
          <w:rFonts w:ascii="Times New Roman" w:hAnsi="Times New Roman" w:cs="Times New Roman"/>
          <w:sz w:val="18"/>
          <w:szCs w:val="18"/>
        </w:rPr>
        <w:t xml:space="preserve">        (pieczątka wykonawcy, nazwa, adres)</w:t>
      </w:r>
    </w:p>
    <w:p w14:paraId="0B239C6E" w14:textId="77777777" w:rsidR="009C5CA0" w:rsidRPr="001F66DD" w:rsidRDefault="009C5CA0" w:rsidP="009C5CA0">
      <w:pPr>
        <w:spacing w:after="0" w:line="360" w:lineRule="auto"/>
        <w:ind w:left="5388" w:firstLine="708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 xml:space="preserve">Służby Komunalne Miasta </w:t>
      </w:r>
    </w:p>
    <w:p w14:paraId="7034CC00" w14:textId="77777777" w:rsidR="009C5CA0" w:rsidRPr="001F66DD" w:rsidRDefault="009C5CA0" w:rsidP="009C5CA0">
      <w:pPr>
        <w:spacing w:after="0" w:line="360" w:lineRule="auto"/>
        <w:ind w:firstLine="6096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>44-300 Wodzisław Śląski</w:t>
      </w:r>
    </w:p>
    <w:p w14:paraId="34830400" w14:textId="77777777" w:rsidR="009C5CA0" w:rsidRDefault="009C5CA0" w:rsidP="009C5CA0">
      <w:pPr>
        <w:spacing w:after="0" w:line="360" w:lineRule="auto"/>
        <w:ind w:firstLine="6096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>Ul. Marklowicka 21 F</w:t>
      </w:r>
    </w:p>
    <w:p w14:paraId="213D5256" w14:textId="77777777" w:rsidR="009C5CA0" w:rsidRPr="001F66DD" w:rsidRDefault="009C5CA0" w:rsidP="009C5CA0">
      <w:pPr>
        <w:spacing w:after="0" w:line="240" w:lineRule="auto"/>
        <w:ind w:left="62"/>
        <w:jc w:val="center"/>
        <w:rPr>
          <w:rFonts w:ascii="Times New Roman" w:eastAsia="Tahoma" w:hAnsi="Times New Roman" w:cs="Times New Roman"/>
          <w:b/>
          <w:bCs/>
        </w:rPr>
      </w:pPr>
      <w:r w:rsidRPr="001F66DD">
        <w:rPr>
          <w:rFonts w:ascii="Times New Roman" w:eastAsia="Tahoma" w:hAnsi="Times New Roman" w:cs="Times New Roman"/>
          <w:b/>
          <w:bCs/>
        </w:rPr>
        <w:t xml:space="preserve">Formularz ofertowy </w:t>
      </w:r>
    </w:p>
    <w:p w14:paraId="488C7B04" w14:textId="67BAE374" w:rsidR="009C5CA0" w:rsidRPr="001F66DD" w:rsidRDefault="009C5CA0" w:rsidP="009C5CA0">
      <w:pPr>
        <w:spacing w:after="0" w:line="240" w:lineRule="auto"/>
        <w:ind w:left="62"/>
        <w:jc w:val="center"/>
        <w:rPr>
          <w:rFonts w:ascii="Times New Roman" w:eastAsia="Tahoma" w:hAnsi="Times New Roman" w:cs="Times New Roman"/>
          <w:b/>
          <w:bCs/>
        </w:rPr>
      </w:pPr>
      <w:r w:rsidRPr="001F66DD">
        <w:rPr>
          <w:rFonts w:ascii="Times New Roman" w:eastAsia="Tahoma" w:hAnsi="Times New Roman" w:cs="Times New Roman"/>
          <w:b/>
          <w:bCs/>
        </w:rPr>
        <w:t xml:space="preserve">postępowanie nr </w:t>
      </w:r>
      <w:r w:rsidR="001F66DD" w:rsidRPr="001F66DD">
        <w:rPr>
          <w:rFonts w:ascii="Times New Roman" w:eastAsia="Tahoma" w:hAnsi="Times New Roman" w:cs="Times New Roman"/>
          <w:b/>
          <w:bCs/>
        </w:rPr>
        <w:t>DZ</w:t>
      </w:r>
      <w:r w:rsidRPr="001F66DD">
        <w:rPr>
          <w:rFonts w:ascii="Times New Roman" w:eastAsia="Tahoma" w:hAnsi="Times New Roman" w:cs="Times New Roman"/>
          <w:b/>
          <w:bCs/>
        </w:rPr>
        <w:t>.27.</w:t>
      </w:r>
      <w:r w:rsidR="00BE2C33">
        <w:rPr>
          <w:rFonts w:ascii="Times New Roman" w:eastAsia="Tahoma" w:hAnsi="Times New Roman" w:cs="Times New Roman"/>
          <w:b/>
          <w:bCs/>
        </w:rPr>
        <w:t>9</w:t>
      </w:r>
      <w:r w:rsidRPr="001F66DD">
        <w:rPr>
          <w:rFonts w:ascii="Times New Roman" w:eastAsia="Tahoma" w:hAnsi="Times New Roman" w:cs="Times New Roman"/>
          <w:b/>
          <w:bCs/>
        </w:rPr>
        <w:t>.2023</w:t>
      </w:r>
    </w:p>
    <w:p w14:paraId="5058371F" w14:textId="77777777" w:rsidR="009C5CA0" w:rsidRPr="001F66DD" w:rsidRDefault="009C5CA0" w:rsidP="009C5CA0">
      <w:pPr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0"/>
        </w:rPr>
      </w:pPr>
    </w:p>
    <w:p w14:paraId="634784F7" w14:textId="3983BD02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Nazwa Wykonawcy: 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</w:t>
      </w:r>
    </w:p>
    <w:p w14:paraId="49C4D65D" w14:textId="79615D3E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Przedstawiciel, reprezentant firmy: 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</w:t>
      </w:r>
    </w:p>
    <w:p w14:paraId="1F609770" w14:textId="21C8C25B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Adres: ................................................................................................................................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.......</w:t>
      </w:r>
    </w:p>
    <w:p w14:paraId="579E5B82" w14:textId="5F91998D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Tel. kontaktowy:..................................................;  faks: 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</w:t>
      </w:r>
    </w:p>
    <w:p w14:paraId="7129706D" w14:textId="292D2F2C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e-mail: ................................................................................................................................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......</w:t>
      </w:r>
    </w:p>
    <w:p w14:paraId="5DCAFC82" w14:textId="19B3FE3D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NIP: ..........................................................  REGON: 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</w:t>
      </w:r>
    </w:p>
    <w:p w14:paraId="4F45EB41" w14:textId="457769A0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Nazwa i nr konta bankowego 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</w:t>
      </w:r>
    </w:p>
    <w:p w14:paraId="059A8317" w14:textId="77777777" w:rsidR="009C5CA0" w:rsidRPr="001F66DD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0"/>
          <w:szCs w:val="20"/>
        </w:rPr>
      </w:pPr>
    </w:p>
    <w:p w14:paraId="3888512A" w14:textId="2063B308" w:rsidR="000C0FC7" w:rsidRDefault="000C0FC7" w:rsidP="000C0F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Niniejszym składam OFERTĘ cenową na</w:t>
      </w:r>
      <w:r w:rsidR="00DD3B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14:paraId="693EDD55" w14:textId="77777777" w:rsidR="00863365" w:rsidRDefault="00863365" w:rsidP="000C0F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34B21CE6" w14:textId="77777777" w:rsidR="00863365" w:rsidRPr="00863365" w:rsidRDefault="00863365" w:rsidP="00863365">
      <w:pPr>
        <w:suppressAutoHyphens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"/>
          <w:lang w:eastAsia="zh-CN"/>
        </w:rPr>
      </w:pPr>
      <w:r w:rsidRPr="00863365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>Wykonanie usługi polegającej na:</w:t>
      </w:r>
    </w:p>
    <w:p w14:paraId="300B70A8" w14:textId="77777777" w:rsidR="00863365" w:rsidRPr="00863365" w:rsidRDefault="00863365" w:rsidP="00863365">
      <w:pPr>
        <w:numPr>
          <w:ilvl w:val="1"/>
          <w:numId w:val="4"/>
        </w:numPr>
        <w:suppressAutoHyphens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"/>
          <w:lang w:eastAsia="zh-CN"/>
        </w:rPr>
      </w:pPr>
      <w:r w:rsidRPr="00863365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>pielęgnacji wybranych drzew na terenie Miasta Wodzisławia Śląskiego, obejmujące drzewa rosnące w wąwozie Daszyńskiego, wąwozie PCK/Tysiąclecia przy ul. W. Polskiego,</w:t>
      </w:r>
    </w:p>
    <w:p w14:paraId="41EDB359" w14:textId="77777777" w:rsidR="00863365" w:rsidRPr="00863365" w:rsidRDefault="00863365" w:rsidP="00863365">
      <w:pPr>
        <w:numPr>
          <w:ilvl w:val="1"/>
          <w:numId w:val="4"/>
        </w:numPr>
        <w:suppressAutoHyphens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kern w:val="2"/>
          <w:lang w:eastAsia="zh-CN"/>
        </w:rPr>
      </w:pPr>
      <w:r w:rsidRPr="00863365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wycince 2 szt. drzew zgodnie z decyzją wydaną przez Starostę Wodzisławskiego </w:t>
      </w:r>
    </w:p>
    <w:p w14:paraId="3C385332" w14:textId="1241D10D" w:rsidR="000C0FC7" w:rsidRPr="000C0FC7" w:rsidRDefault="000C0FC7" w:rsidP="000C0F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, Arial" w:hAnsi="Times New Roman" w:cs="Times New Roman"/>
          <w:kern w:val="3"/>
          <w:lang w:eastAsia="zh-CN"/>
        </w:rPr>
      </w:pPr>
    </w:p>
    <w:p w14:paraId="42AD67C4" w14:textId="77777777" w:rsidR="000C0FC7" w:rsidRPr="000C0FC7" w:rsidRDefault="000C0FC7" w:rsidP="000C0FC7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172A35F" w14:textId="7507DACD" w:rsidR="000C0FC7" w:rsidRDefault="000C0FC7" w:rsidP="000C0FC7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Oferujemy wykonanie</w:t>
      </w:r>
      <w:r w:rsidR="00BA4B4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całości</w:t>
      </w:r>
      <w:r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przedmiotu zamówienia za cenę:</w:t>
      </w:r>
    </w:p>
    <w:p w14:paraId="75F22CD4" w14:textId="77777777" w:rsidR="000C0FC7" w:rsidRPr="000C0FC7" w:rsidRDefault="000C0FC7" w:rsidP="000C0FC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66AEBF7E" w14:textId="77777777" w:rsidR="000C0FC7" w:rsidRPr="000C0FC7" w:rsidRDefault="000C0FC7" w:rsidP="000C0FC7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, Arial" w:hAnsi="Times New Roman" w:cs="Times New Roman"/>
          <w:kern w:val="3"/>
          <w:lang w:eastAsia="zh-CN"/>
        </w:rPr>
      </w:pPr>
      <w:r w:rsidRPr="000C0FC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/>
        </w:rPr>
        <w:t>cena netto ……………..… zł + podatek VAT  …….……… = cena  brutto …………….……………. zł</w:t>
      </w:r>
      <w:r w:rsidRPr="000C0FC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 </w:t>
      </w:r>
    </w:p>
    <w:p w14:paraId="58F535FD" w14:textId="77777777" w:rsidR="000C0FC7" w:rsidRDefault="000C0FC7" w:rsidP="000C0FC7">
      <w:p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 xml:space="preserve">słownie:  .............................................................................................................……… zł  </w:t>
      </w:r>
    </w:p>
    <w:p w14:paraId="3BAEF7D2" w14:textId="77777777" w:rsidR="00BA4B42" w:rsidRDefault="00BA4B42" w:rsidP="00BA4B42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1D9FDE0" w14:textId="77777777" w:rsidR="00863365" w:rsidRDefault="00863365" w:rsidP="00BA4B42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C0C8D65" w14:textId="2E563153" w:rsidR="000C0FC7" w:rsidRPr="001F66DD" w:rsidRDefault="00EA1D12" w:rsidP="000C0FC7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>Posiadamy uprawnienia: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10"/>
        <w:gridCol w:w="4926"/>
        <w:gridCol w:w="3031"/>
      </w:tblGrid>
      <w:tr w:rsidR="001F66DD" w:rsidRPr="001F66DD" w14:paraId="4C3021E3" w14:textId="77777777" w:rsidTr="001F66DD">
        <w:tc>
          <w:tcPr>
            <w:tcW w:w="1110" w:type="dxa"/>
          </w:tcPr>
          <w:p w14:paraId="6A179582" w14:textId="794D5504" w:rsidR="001F66DD" w:rsidRPr="001F66DD" w:rsidRDefault="001F66D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4926" w:type="dxa"/>
          </w:tcPr>
          <w:p w14:paraId="25CF8F05" w14:textId="44589905" w:rsidR="001F66DD" w:rsidRPr="001F66DD" w:rsidRDefault="001F66DD" w:rsidP="00EA1D12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Uprawnienie</w:t>
            </w:r>
          </w:p>
        </w:tc>
        <w:tc>
          <w:tcPr>
            <w:tcW w:w="3031" w:type="dxa"/>
          </w:tcPr>
          <w:p w14:paraId="26AE87C9" w14:textId="1686B8B7" w:rsidR="001F66DD" w:rsidRPr="001F66DD" w:rsidRDefault="001F66DD" w:rsidP="00EA1D12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TAK/NIE*</w:t>
            </w:r>
          </w:p>
        </w:tc>
      </w:tr>
      <w:tr w:rsidR="001F66DD" w:rsidRPr="001F66DD" w14:paraId="6D3B7AF7" w14:textId="77777777" w:rsidTr="001F66DD">
        <w:tc>
          <w:tcPr>
            <w:tcW w:w="1110" w:type="dxa"/>
          </w:tcPr>
          <w:p w14:paraId="6D90DDB3" w14:textId="0DF71369" w:rsidR="001F66DD" w:rsidRPr="001F66DD" w:rsidRDefault="001F66D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926" w:type="dxa"/>
          </w:tcPr>
          <w:p w14:paraId="69960CDE" w14:textId="4A589062" w:rsidR="001F66DD" w:rsidRPr="001F66DD" w:rsidRDefault="001F66D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CID</w:t>
            </w:r>
          </w:p>
        </w:tc>
        <w:tc>
          <w:tcPr>
            <w:tcW w:w="3031" w:type="dxa"/>
          </w:tcPr>
          <w:p w14:paraId="3C788FC5" w14:textId="77777777" w:rsidR="001F66DD" w:rsidRPr="001F66DD" w:rsidRDefault="001F66D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</w:p>
        </w:tc>
      </w:tr>
      <w:tr w:rsidR="001F66DD" w:rsidRPr="001F66DD" w14:paraId="428DEB8B" w14:textId="77777777" w:rsidTr="001F66DD">
        <w:tc>
          <w:tcPr>
            <w:tcW w:w="1110" w:type="dxa"/>
          </w:tcPr>
          <w:p w14:paraId="488553AE" w14:textId="6C12F537" w:rsidR="001F66DD" w:rsidRPr="001F66DD" w:rsidRDefault="00BA4B42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926" w:type="dxa"/>
          </w:tcPr>
          <w:p w14:paraId="3DE8213D" w14:textId="10789019" w:rsidR="001F66DD" w:rsidRPr="001F66DD" w:rsidRDefault="001F66D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hAnsi="Times New Roman" w:cs="Times New Roman"/>
              </w:rPr>
              <w:t>uprawnienia arborystyczne stopień A i B</w:t>
            </w:r>
          </w:p>
        </w:tc>
        <w:tc>
          <w:tcPr>
            <w:tcW w:w="3031" w:type="dxa"/>
          </w:tcPr>
          <w:p w14:paraId="0D4FF1A3" w14:textId="77777777" w:rsidR="001F66DD" w:rsidRPr="001F66DD" w:rsidRDefault="001F66DD" w:rsidP="000C0FC7">
            <w:pPr>
              <w:suppressAutoHyphens/>
              <w:autoSpaceDE w:val="0"/>
              <w:autoSpaceDN w:val="0"/>
              <w:spacing w:after="200" w:line="200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0A117D21" w14:textId="77777777" w:rsidR="001F66DD" w:rsidRDefault="001F66DD" w:rsidP="001F66DD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BF0371D" w14:textId="77777777" w:rsidR="001F66DD" w:rsidRDefault="001F66DD" w:rsidP="001F66DD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24F3B7C" w14:textId="77777777" w:rsidR="00863365" w:rsidRDefault="00863365" w:rsidP="001F66DD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8797626" w14:textId="097F3073" w:rsidR="000C0FC7" w:rsidRPr="001F66DD" w:rsidRDefault="00013061" w:rsidP="001F66DD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lastRenderedPageBreak/>
        <w:t xml:space="preserve">Oświadczamy, żę: </w:t>
      </w:r>
    </w:p>
    <w:p w14:paraId="0D0D3882" w14:textId="4F3D929E" w:rsidR="00013061" w:rsidRPr="001F66DD" w:rsidRDefault="00013061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- oferujemy wykonanie przedmiotu zamówienia: od dnia otrzymania zlecenia do  10.11.2023 r.</w:t>
      </w:r>
    </w:p>
    <w:p w14:paraId="29223631" w14:textId="77777777" w:rsidR="006E0B35" w:rsidRPr="001F66DD" w:rsidRDefault="006E0B35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- akceptujemy warunki płatności określone przez Zamawiającego </w:t>
      </w:r>
    </w:p>
    <w:p w14:paraId="05746D84" w14:textId="19E91EEE" w:rsidR="006E0B35" w:rsidRPr="001F66DD" w:rsidRDefault="006E0B35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- zobowiązujemy się w przypadku wyboru naszej oferty do przyjęcia zlecenia w miejscu i czasie określonym przez Zamawiającego </w:t>
      </w:r>
    </w:p>
    <w:p w14:paraId="50EA8411" w14:textId="6EB5A722" w:rsidR="006E0B35" w:rsidRPr="001F66DD" w:rsidRDefault="006E0B35" w:rsidP="001F66D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Potwierdzamy iż nie uczestniczymy w innej ofercie dotyczącej tego samego postępowania </w:t>
      </w:r>
    </w:p>
    <w:p w14:paraId="4FD96939" w14:textId="77777777" w:rsidR="006E0B35" w:rsidRPr="001F66DD" w:rsidRDefault="006E0B35" w:rsidP="001F66D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Oświadczamy, że prace objęte zamówieniem:</w:t>
      </w:r>
    </w:p>
    <w:p w14:paraId="62A6A2DF" w14:textId="77777777" w:rsidR="006E0B35" w:rsidRPr="001F66DD" w:rsidRDefault="006E0B35" w:rsidP="006E0B35">
      <w:pPr>
        <w:pStyle w:val="Akapitzlist"/>
        <w:spacing w:after="12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zamierzamy wykonać sami*/zamierzamy powierzyć podwykonawcom* </w:t>
      </w:r>
    </w:p>
    <w:p w14:paraId="2DC325D2" w14:textId="77777777" w:rsidR="006E0B35" w:rsidRPr="001F66DD" w:rsidRDefault="006E0B35" w:rsidP="006E0B35">
      <w:pPr>
        <w:pStyle w:val="Akapitzlist"/>
        <w:spacing w:after="0" w:line="360" w:lineRule="auto"/>
        <w:ind w:right="-2"/>
        <w:rPr>
          <w:rFonts w:ascii="Times New Roman" w:hAnsi="Times New Roman" w:cs="Times New Roman"/>
          <w:sz w:val="20"/>
          <w:szCs w:val="20"/>
        </w:rPr>
      </w:pPr>
      <w:r w:rsidRPr="001F66DD">
        <w:rPr>
          <w:rFonts w:ascii="Times New Roman" w:hAnsi="Times New Roman" w:cs="Times New Roman"/>
          <w:sz w:val="20"/>
        </w:rPr>
        <w:t>Podwykonawcom zamierzamy powierzyć wykonanie następujących części zamówienia:</w:t>
      </w:r>
    </w:p>
    <w:p w14:paraId="328EB6D7" w14:textId="18C4C076" w:rsidR="006E0B35" w:rsidRDefault="006E0B35" w:rsidP="006E0B35">
      <w:pPr>
        <w:pStyle w:val="Akapitzlist"/>
        <w:rPr>
          <w:rFonts w:ascii="Times New Roman" w:hAnsi="Times New Roman" w:cs="Times New Roman"/>
          <w:sz w:val="20"/>
        </w:rPr>
      </w:pPr>
      <w:r w:rsidRPr="001F66DD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66DD">
        <w:rPr>
          <w:rFonts w:ascii="Times New Roman" w:hAnsi="Times New Roman" w:cs="Times New Roman"/>
          <w:sz w:val="20"/>
        </w:rPr>
        <w:t>…………………………………………………………</w:t>
      </w:r>
    </w:p>
    <w:p w14:paraId="6DFB43D8" w14:textId="6DD2B904" w:rsidR="001F66DD" w:rsidRPr="001F66DD" w:rsidRDefault="001F66DD" w:rsidP="006E0B3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…………………………………………………………………………………………………………….</w:t>
      </w:r>
    </w:p>
    <w:p w14:paraId="0AD48E17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75BB3AB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Załącznik do niniejszego formularza stanowiący integralną część propozycji cenowej:</w:t>
      </w:r>
    </w:p>
    <w:p w14:paraId="34085A26" w14:textId="48D89B71" w:rsidR="000C0FC7" w:rsidRDefault="000C0FC7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- wypełniony druk propozycji cenowej (wzór zał. Nr </w:t>
      </w:r>
      <w:r w:rsidR="00EA1D12"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</w:t>
      </w: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),</w:t>
      </w:r>
    </w:p>
    <w:p w14:paraId="45E66B06" w14:textId="428DD9A1" w:rsidR="001F66DD" w:rsidRDefault="001F66DD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oświadczenie załącznik nr 3 </w:t>
      </w:r>
    </w:p>
    <w:p w14:paraId="615D0DC9" w14:textId="217D5B74" w:rsidR="00BA4B42" w:rsidRPr="000C0FC7" w:rsidRDefault="00BA4B42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</w:t>
      </w:r>
      <w:r w:rsidR="005B0E7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ksero uprawnień do wglądu Zamawiającego </w:t>
      </w:r>
    </w:p>
    <w:p w14:paraId="5AC728A8" w14:textId="77777777" w:rsidR="000C0FC7" w:rsidRPr="000C0FC7" w:rsidRDefault="000C0FC7" w:rsidP="000C0FC7">
      <w:pPr>
        <w:widowControl w:val="0"/>
        <w:tabs>
          <w:tab w:val="left" w:pos="360"/>
        </w:tabs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256FA760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zh-CN"/>
        </w:rPr>
      </w:pPr>
    </w:p>
    <w:tbl>
      <w:tblPr>
        <w:tblW w:w="8712" w:type="dxa"/>
        <w:tblInd w:w="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5"/>
        <w:gridCol w:w="4707"/>
      </w:tblGrid>
      <w:tr w:rsidR="000C0FC7" w:rsidRPr="000C0FC7" w14:paraId="3DB6C56B" w14:textId="77777777" w:rsidTr="00FF22E2">
        <w:tc>
          <w:tcPr>
            <w:tcW w:w="40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4C865" w14:textId="77777777" w:rsidR="000C0FC7" w:rsidRPr="000C0FC7" w:rsidRDefault="000C0FC7" w:rsidP="000C0FC7">
            <w:pPr>
              <w:suppressAutoHyphens/>
              <w:autoSpaceDN w:val="0"/>
              <w:snapToGrid w:val="0"/>
              <w:spacing w:after="200" w:line="360" w:lineRule="auto"/>
              <w:jc w:val="both"/>
              <w:textAlignment w:val="baseline"/>
              <w:rPr>
                <w:rFonts w:ascii="Times New Roman" w:eastAsia="Calibri, 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89F35" w14:textId="4301014D" w:rsidR="000C0FC7" w:rsidRPr="000C0FC7" w:rsidRDefault="001F66DD" w:rsidP="000C0F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…</w:t>
            </w:r>
            <w:r w:rsidR="000C0FC7" w:rsidRPr="000C0F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....................................................</w:t>
            </w:r>
          </w:p>
          <w:p w14:paraId="2540B043" w14:textId="77777777" w:rsidR="000C0FC7" w:rsidRPr="000C0FC7" w:rsidRDefault="000C0FC7" w:rsidP="000C0F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C0F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      ( podpis upoważnionego przedstawiciela )</w:t>
            </w:r>
          </w:p>
        </w:tc>
      </w:tr>
    </w:tbl>
    <w:p w14:paraId="4DC7749A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2BFA2E4E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204EC487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1D6C7229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74C34EA6" w14:textId="41B2B245" w:rsidR="000C0FC7" w:rsidRPr="001F66DD" w:rsidRDefault="001F66DD" w:rsidP="001F66DD">
      <w:pPr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*- wprowadzić do tabeli odpowiednie oznaczenie TAK lub NIE </w:t>
      </w:r>
    </w:p>
    <w:p w14:paraId="23621565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74CA8385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6CDC6314" w14:textId="77777777" w:rsidR="000C0FC7" w:rsidRDefault="000C0FC7" w:rsidP="009C5CA0">
      <w:pPr>
        <w:jc w:val="center"/>
      </w:pPr>
    </w:p>
    <w:p w14:paraId="5AA9EE2F" w14:textId="77777777" w:rsidR="000C0FC7" w:rsidRDefault="000C0FC7" w:rsidP="009C5CA0">
      <w:pPr>
        <w:jc w:val="center"/>
      </w:pPr>
    </w:p>
    <w:p w14:paraId="1E745160" w14:textId="77777777" w:rsidR="000C0FC7" w:rsidRDefault="000C0FC7" w:rsidP="009C5CA0">
      <w:pPr>
        <w:jc w:val="center"/>
      </w:pPr>
    </w:p>
    <w:p w14:paraId="35245987" w14:textId="77777777" w:rsidR="000C0FC7" w:rsidRDefault="000C0FC7" w:rsidP="009C5CA0">
      <w:pPr>
        <w:jc w:val="center"/>
      </w:pPr>
    </w:p>
    <w:sectPr w:rsidR="000C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 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7BBE"/>
    <w:multiLevelType w:val="hybridMultilevel"/>
    <w:tmpl w:val="5E3A5BBA"/>
    <w:lvl w:ilvl="0" w:tplc="8B4A3A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3496"/>
    <w:multiLevelType w:val="hybridMultilevel"/>
    <w:tmpl w:val="24F2E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6C1A"/>
    <w:multiLevelType w:val="multilevel"/>
    <w:tmpl w:val="E12A89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91861DA"/>
    <w:multiLevelType w:val="hybridMultilevel"/>
    <w:tmpl w:val="3934E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88438">
    <w:abstractNumId w:val="1"/>
  </w:num>
  <w:num w:numId="2" w16cid:durableId="1541354002">
    <w:abstractNumId w:val="3"/>
  </w:num>
  <w:num w:numId="3" w16cid:durableId="1387023700">
    <w:abstractNumId w:val="0"/>
  </w:num>
  <w:num w:numId="4" w16cid:durableId="2076971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93"/>
    <w:rsid w:val="00013061"/>
    <w:rsid w:val="000C0FC7"/>
    <w:rsid w:val="000D2E7F"/>
    <w:rsid w:val="00142F1B"/>
    <w:rsid w:val="001F66DD"/>
    <w:rsid w:val="00305F96"/>
    <w:rsid w:val="00366431"/>
    <w:rsid w:val="00525752"/>
    <w:rsid w:val="005B0E71"/>
    <w:rsid w:val="005F1493"/>
    <w:rsid w:val="00644CD6"/>
    <w:rsid w:val="00647ED2"/>
    <w:rsid w:val="006E0B35"/>
    <w:rsid w:val="007B656F"/>
    <w:rsid w:val="00863365"/>
    <w:rsid w:val="009C5CA0"/>
    <w:rsid w:val="00B739B2"/>
    <w:rsid w:val="00BA4B42"/>
    <w:rsid w:val="00BE2C33"/>
    <w:rsid w:val="00DD3B9D"/>
    <w:rsid w:val="00E13F8C"/>
    <w:rsid w:val="00EA1D12"/>
    <w:rsid w:val="00F6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9770"/>
  <w15:chartTrackingRefBased/>
  <w15:docId w15:val="{F6487DDE-56E7-4135-96D6-ACC2B105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CA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CA0"/>
    <w:pPr>
      <w:ind w:left="720"/>
      <w:contextualSpacing/>
    </w:pPr>
  </w:style>
  <w:style w:type="table" w:styleId="Tabela-Siatka">
    <w:name w:val="Table Grid"/>
    <w:basedOn w:val="Standardowy"/>
    <w:uiPriority w:val="39"/>
    <w:rsid w:val="009C5C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9C5CA0"/>
    <w:pPr>
      <w:suppressAutoHyphens/>
      <w:spacing w:after="200" w:line="276" w:lineRule="auto"/>
      <w:textAlignment w:val="baseline"/>
    </w:pPr>
    <w:rPr>
      <w:rFonts w:ascii="Calibri, Arial" w:eastAsia="Times New Roman" w:hAnsi="Calibri, Arial" w:cs="Calibri, Arial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SKM025-A</dc:creator>
  <cp:keywords/>
  <dc:description/>
  <cp:lastModifiedBy>SKM025-A</cp:lastModifiedBy>
  <cp:revision>20</cp:revision>
  <cp:lastPrinted>2023-10-06T11:10:00Z</cp:lastPrinted>
  <dcterms:created xsi:type="dcterms:W3CDTF">2023-10-06T08:51:00Z</dcterms:created>
  <dcterms:modified xsi:type="dcterms:W3CDTF">2023-10-09T11:04:00Z</dcterms:modified>
</cp:coreProperties>
</file>