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A4F" w14:textId="579D3820" w:rsidR="009C5CA0" w:rsidRPr="001F66DD" w:rsidRDefault="009C5CA0" w:rsidP="009C5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Załącznik nr 2</w:t>
      </w:r>
    </w:p>
    <w:p w14:paraId="7717D41C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………………………………………………………………….</w:t>
      </w:r>
    </w:p>
    <w:p w14:paraId="68312716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66DD">
        <w:rPr>
          <w:rFonts w:ascii="Times New Roman" w:hAnsi="Times New Roman" w:cs="Times New Roman"/>
          <w:sz w:val="18"/>
          <w:szCs w:val="18"/>
        </w:rPr>
        <w:t xml:space="preserve">        (pieczątka wykonawcy, nazwa, adres)</w:t>
      </w:r>
    </w:p>
    <w:p w14:paraId="0B239C6E" w14:textId="77777777" w:rsidR="009C5CA0" w:rsidRPr="001F66DD" w:rsidRDefault="009C5CA0" w:rsidP="009C5CA0">
      <w:pPr>
        <w:spacing w:after="0" w:line="360" w:lineRule="auto"/>
        <w:ind w:left="5388" w:firstLine="708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 xml:space="preserve">Służby Komunalne Miasta </w:t>
      </w:r>
    </w:p>
    <w:p w14:paraId="7034CC00" w14:textId="77777777" w:rsidR="009C5CA0" w:rsidRPr="001F66DD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44-300 Wodzisław Śląski</w:t>
      </w:r>
    </w:p>
    <w:p w14:paraId="34830400" w14:textId="77777777" w:rsidR="009C5CA0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Ul. Marklowicka 21 F</w:t>
      </w:r>
    </w:p>
    <w:p w14:paraId="213D5256" w14:textId="77777777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Formularz ofertowy </w:t>
      </w:r>
    </w:p>
    <w:p w14:paraId="488C7B04" w14:textId="753633FB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postępowanie nr </w:t>
      </w:r>
      <w:r w:rsidR="001F66DD" w:rsidRPr="001F66DD">
        <w:rPr>
          <w:rFonts w:ascii="Times New Roman" w:eastAsia="Tahoma" w:hAnsi="Times New Roman" w:cs="Times New Roman"/>
          <w:b/>
          <w:bCs/>
        </w:rPr>
        <w:t>DZ</w:t>
      </w:r>
      <w:r w:rsidRPr="001F66DD">
        <w:rPr>
          <w:rFonts w:ascii="Times New Roman" w:eastAsia="Tahoma" w:hAnsi="Times New Roman" w:cs="Times New Roman"/>
          <w:b/>
          <w:bCs/>
        </w:rPr>
        <w:t>.27.8.2023</w:t>
      </w:r>
    </w:p>
    <w:p w14:paraId="5058371F" w14:textId="77777777" w:rsidR="009C5CA0" w:rsidRPr="001F66DD" w:rsidRDefault="009C5CA0" w:rsidP="009C5CA0">
      <w:pPr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</w:rPr>
      </w:pPr>
    </w:p>
    <w:p w14:paraId="634784F7" w14:textId="3983BD02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Wykonawcy: 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</w:t>
      </w:r>
    </w:p>
    <w:p w14:paraId="49C4D65D" w14:textId="79615D3E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Przedstawiciel, reprezentant firmy: 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1F609770" w14:textId="21C8C25B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.......</w:t>
      </w:r>
    </w:p>
    <w:p w14:paraId="579E5B82" w14:textId="5F91998D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Tel. kontaktowy:..................................................;  faks: 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7129706D" w14:textId="292D2F2C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e-mail: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</w:t>
      </w:r>
    </w:p>
    <w:p w14:paraId="5DCAFC82" w14:textId="19B3FE3D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NIP: ..........................................................  REGON: 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F45EB41" w14:textId="457769A0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i nr konta bankowego 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59A8317" w14:textId="77777777" w:rsidR="009C5CA0" w:rsidRPr="001F66DD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0"/>
          <w:szCs w:val="20"/>
        </w:rPr>
      </w:pPr>
    </w:p>
    <w:p w14:paraId="3888512A" w14:textId="2063B308" w:rsid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Niniejszym składam OFERTĘ cenową na</w:t>
      </w:r>
      <w:r w:rsidR="00DD3B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4991071F" w14:textId="1C3CB3D2" w:rsidR="00DD3B9D" w:rsidRPr="00DD3B9D" w:rsidRDefault="00DD3B9D" w:rsidP="00DD3B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0" w:name="_Hlk147404240"/>
      <w:r w:rsidRPr="00DD3B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Wykonani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e</w:t>
      </w:r>
      <w:r w:rsidRPr="00DD3B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zabiegów pielęgnacyjnych 9 szt. drzew rosnących na terenie Parku Zamkowego w Wodzisławiu Śląskim,  wg opracowania dendrologicznego dołączonego do ogłoszenia</w:t>
      </w:r>
    </w:p>
    <w:bookmarkEnd w:id="0"/>
    <w:p w14:paraId="3C385332" w14:textId="1241D10D" w:rsidR="000C0FC7" w:rsidRP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</w:p>
    <w:p w14:paraId="42AD67C4" w14:textId="77777777" w:rsidR="000C0FC7" w:rsidRPr="000C0FC7" w:rsidRDefault="000C0FC7" w:rsidP="000C0FC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72A35F" w14:textId="7507DACD" w:rsidR="000C0FC7" w:rsidRDefault="000C0FC7" w:rsidP="000C0FC7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Oferujemy wykonanie</w:t>
      </w:r>
      <w:r w:rsidR="00BA4B4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całości</w:t>
      </w: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przedmiotu zamówienia za cenę:</w:t>
      </w:r>
    </w:p>
    <w:p w14:paraId="75F22CD4" w14:textId="77777777" w:rsidR="000C0FC7" w:rsidRPr="000C0FC7" w:rsidRDefault="000C0FC7" w:rsidP="000C0F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AEBF7E" w14:textId="77777777" w:rsidR="000C0FC7" w:rsidRPr="000C0FC7" w:rsidRDefault="000C0FC7" w:rsidP="000C0FC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  <w:r w:rsidRPr="000C0FC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 w:rsidRPr="000C0FC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8F535FD" w14:textId="77777777" w:rsidR="000C0FC7" w:rsidRDefault="000C0FC7" w:rsidP="000C0FC7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 w14:paraId="3BAEF7D2" w14:textId="77777777" w:rsidR="00BA4B42" w:rsidRDefault="00BA4B42" w:rsidP="00BA4B42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C0C8D65" w14:textId="2E563153" w:rsidR="000C0FC7" w:rsidRPr="001F66DD" w:rsidRDefault="00EA1D12" w:rsidP="000C0FC7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Posiadamy uprawnienia: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10"/>
        <w:gridCol w:w="4926"/>
        <w:gridCol w:w="3031"/>
      </w:tblGrid>
      <w:tr w:rsidR="001F66DD" w:rsidRPr="001F66DD" w14:paraId="4C3021E3" w14:textId="77777777" w:rsidTr="001F66DD">
        <w:tc>
          <w:tcPr>
            <w:tcW w:w="1110" w:type="dxa"/>
          </w:tcPr>
          <w:p w14:paraId="6A179582" w14:textId="794D5504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926" w:type="dxa"/>
          </w:tcPr>
          <w:p w14:paraId="25CF8F05" w14:textId="44589905" w:rsidR="001F66DD" w:rsidRPr="001F66DD" w:rsidRDefault="001F66DD" w:rsidP="00EA1D12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Uprawnienie</w:t>
            </w:r>
          </w:p>
        </w:tc>
        <w:tc>
          <w:tcPr>
            <w:tcW w:w="3031" w:type="dxa"/>
          </w:tcPr>
          <w:p w14:paraId="26AE87C9" w14:textId="1686B8B7" w:rsidR="001F66DD" w:rsidRPr="001F66DD" w:rsidRDefault="001F66DD" w:rsidP="00EA1D12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TAK/NIE*</w:t>
            </w:r>
          </w:p>
        </w:tc>
      </w:tr>
      <w:tr w:rsidR="001F66DD" w:rsidRPr="001F66DD" w14:paraId="6D3B7AF7" w14:textId="77777777" w:rsidTr="001F66DD">
        <w:tc>
          <w:tcPr>
            <w:tcW w:w="1110" w:type="dxa"/>
          </w:tcPr>
          <w:p w14:paraId="6D90DDB3" w14:textId="0DF71369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26" w:type="dxa"/>
          </w:tcPr>
          <w:p w14:paraId="69960CDE" w14:textId="4A589062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CID</w:t>
            </w:r>
          </w:p>
        </w:tc>
        <w:tc>
          <w:tcPr>
            <w:tcW w:w="3031" w:type="dxa"/>
          </w:tcPr>
          <w:p w14:paraId="3C788FC5" w14:textId="77777777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  <w:tr w:rsidR="00DD3B9D" w:rsidRPr="001F66DD" w14:paraId="4A06860C" w14:textId="77777777" w:rsidTr="001F66DD">
        <w:tc>
          <w:tcPr>
            <w:tcW w:w="1110" w:type="dxa"/>
          </w:tcPr>
          <w:p w14:paraId="5314AF93" w14:textId="13861867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26" w:type="dxa"/>
          </w:tcPr>
          <w:p w14:paraId="7C28B5D4" w14:textId="77777777" w:rsidR="00647ED2" w:rsidRPr="00647ED2" w:rsidRDefault="00647ED2" w:rsidP="00647ED2">
            <w:pPr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47ED2">
              <w:rPr>
                <w:rFonts w:ascii="Times New Roman" w:eastAsiaTheme="minorEastAsia" w:hAnsi="Times New Roman" w:cs="Times New Roman"/>
                <w:lang w:eastAsia="pl-PL"/>
              </w:rPr>
              <w:t>- ETW</w:t>
            </w:r>
          </w:p>
          <w:p w14:paraId="5BA08459" w14:textId="77777777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31" w:type="dxa"/>
          </w:tcPr>
          <w:p w14:paraId="38024464" w14:textId="77777777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  <w:tr w:rsidR="00DD3B9D" w:rsidRPr="001F66DD" w14:paraId="56804FE6" w14:textId="77777777" w:rsidTr="001F66DD">
        <w:tc>
          <w:tcPr>
            <w:tcW w:w="1110" w:type="dxa"/>
          </w:tcPr>
          <w:p w14:paraId="2799E340" w14:textId="1A62E5D6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26" w:type="dxa"/>
          </w:tcPr>
          <w:p w14:paraId="63359D96" w14:textId="77777777" w:rsidR="00647ED2" w:rsidRPr="00647ED2" w:rsidRDefault="00647ED2" w:rsidP="00647ED2">
            <w:pPr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647ED2">
              <w:rPr>
                <w:rFonts w:ascii="Times New Roman" w:eastAsiaTheme="minorEastAsia" w:hAnsi="Times New Roman" w:cs="Times New Roman"/>
                <w:lang w:eastAsia="pl-PL"/>
              </w:rPr>
              <w:t xml:space="preserve">uprawnienia </w:t>
            </w:r>
            <w:bookmarkStart w:id="1" w:name="_Hlk147475049"/>
            <w:r w:rsidRPr="00647ED2">
              <w:rPr>
                <w:rFonts w:ascii="Times New Roman" w:eastAsiaTheme="minorEastAsia" w:hAnsi="Times New Roman" w:cs="Times New Roman"/>
                <w:lang w:eastAsia="pl-PL"/>
              </w:rPr>
              <w:t xml:space="preserve">do prac na obiektach wpisanych do rejestru zabytków </w:t>
            </w:r>
            <w:bookmarkEnd w:id="1"/>
          </w:p>
          <w:p w14:paraId="55AFE6BD" w14:textId="77777777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31" w:type="dxa"/>
          </w:tcPr>
          <w:p w14:paraId="5833CE5B" w14:textId="77777777" w:rsidR="00DD3B9D" w:rsidRPr="001F66DD" w:rsidRDefault="00DD3B9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  <w:tr w:rsidR="001F66DD" w:rsidRPr="001F66DD" w14:paraId="428DEB8B" w14:textId="77777777" w:rsidTr="001F66DD">
        <w:tc>
          <w:tcPr>
            <w:tcW w:w="1110" w:type="dxa"/>
          </w:tcPr>
          <w:p w14:paraId="488553AE" w14:textId="6C12F537" w:rsidR="001F66DD" w:rsidRPr="001F66DD" w:rsidRDefault="00BA4B42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26" w:type="dxa"/>
          </w:tcPr>
          <w:p w14:paraId="3DE8213D" w14:textId="10789019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hAnsi="Times New Roman" w:cs="Times New Roman"/>
              </w:rPr>
              <w:t xml:space="preserve">uprawnienia </w:t>
            </w:r>
            <w:proofErr w:type="spellStart"/>
            <w:r w:rsidRPr="001F66DD">
              <w:rPr>
                <w:rFonts w:ascii="Times New Roman" w:hAnsi="Times New Roman" w:cs="Times New Roman"/>
              </w:rPr>
              <w:t>arborystyczne</w:t>
            </w:r>
            <w:proofErr w:type="spellEnd"/>
            <w:r w:rsidRPr="001F66DD">
              <w:rPr>
                <w:rFonts w:ascii="Times New Roman" w:hAnsi="Times New Roman" w:cs="Times New Roman"/>
              </w:rPr>
              <w:t xml:space="preserve"> stopień A i B</w:t>
            </w:r>
          </w:p>
        </w:tc>
        <w:tc>
          <w:tcPr>
            <w:tcW w:w="3031" w:type="dxa"/>
          </w:tcPr>
          <w:p w14:paraId="0D4FF1A3" w14:textId="77777777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0A117D21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BF0371D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8797626" w14:textId="097F3073" w:rsidR="000C0FC7" w:rsidRPr="001F66DD" w:rsidRDefault="00013061" w:rsidP="001F66DD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Oświadczamy, </w:t>
      </w:r>
      <w:proofErr w:type="spellStart"/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żę</w:t>
      </w:r>
      <w:proofErr w:type="spellEnd"/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: </w:t>
      </w:r>
    </w:p>
    <w:p w14:paraId="0D0D3882" w14:textId="4F3D929E" w:rsidR="00013061" w:rsidRPr="001F66DD" w:rsidRDefault="00013061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- oferujemy wykonanie przedmiotu zamówienia: od dnia otrzymania zlecenia do  10.11.2023 r.</w:t>
      </w:r>
    </w:p>
    <w:p w14:paraId="29223631" w14:textId="77777777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akceptujemy warunki płatności określone przez Zamawiającego </w:t>
      </w:r>
    </w:p>
    <w:p w14:paraId="05746D84" w14:textId="19E91EEE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zobowiązujemy się w przypadku wyboru naszej oferty do przyjęcia zlecenia w miejscu i czasie określonym przez Zamawiającego </w:t>
      </w:r>
    </w:p>
    <w:p w14:paraId="50EA8411" w14:textId="6EB5A722" w:rsidR="006E0B35" w:rsidRPr="001F66DD" w:rsidRDefault="006E0B35" w:rsidP="001F66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Potwierdzamy iż nie uczestniczymy w innej ofercie dotyczącej tego samego postępowania </w:t>
      </w:r>
    </w:p>
    <w:p w14:paraId="4FD96939" w14:textId="77777777" w:rsidR="006E0B35" w:rsidRPr="001F66DD" w:rsidRDefault="006E0B35" w:rsidP="001F66D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Oświadczamy, że prace objęte zamówieniem:</w:t>
      </w:r>
    </w:p>
    <w:p w14:paraId="62A6A2DF" w14:textId="77777777" w:rsidR="006E0B35" w:rsidRPr="001F66DD" w:rsidRDefault="006E0B35" w:rsidP="006E0B35">
      <w:pPr>
        <w:pStyle w:val="Akapitzlist"/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zamierzamy wykonać sami*/zamierzamy powierzyć podwykonawcom* </w:t>
      </w:r>
    </w:p>
    <w:p w14:paraId="2DC325D2" w14:textId="77777777" w:rsidR="006E0B35" w:rsidRPr="001F66DD" w:rsidRDefault="006E0B35" w:rsidP="006E0B35">
      <w:pPr>
        <w:pStyle w:val="Akapitzlist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1F66DD">
        <w:rPr>
          <w:rFonts w:ascii="Times New Roman" w:hAnsi="Times New Roman" w:cs="Times New Roman"/>
          <w:sz w:val="20"/>
        </w:rPr>
        <w:t>Podwykonawcom zamierzamy powierzyć wykonanie następujących części zamówienia:</w:t>
      </w:r>
    </w:p>
    <w:p w14:paraId="328EB6D7" w14:textId="18C4C076" w:rsidR="006E0B35" w:rsidRDefault="006E0B35" w:rsidP="006E0B35">
      <w:pPr>
        <w:pStyle w:val="Akapitzlist"/>
        <w:rPr>
          <w:rFonts w:ascii="Times New Roman" w:hAnsi="Times New Roman" w:cs="Times New Roman"/>
          <w:sz w:val="20"/>
        </w:rPr>
      </w:pPr>
      <w:r w:rsidRPr="001F66DD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6DD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6DFB43D8" w14:textId="6DD2B904" w:rsidR="001F66DD" w:rsidRPr="001F66DD" w:rsidRDefault="001F66DD" w:rsidP="006E0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…………………………………………………………………………………………………………….</w:t>
      </w:r>
    </w:p>
    <w:p w14:paraId="0AD48E17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75BB3AB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Załącznik do niniejszego formularza stanowiący integralną część propozycji cenowej:</w:t>
      </w:r>
    </w:p>
    <w:p w14:paraId="34085A26" w14:textId="48D89B71" w:rsidR="000C0FC7" w:rsidRDefault="000C0FC7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- wypełniony druk propozycji cenowej (wzór zał. Nr </w:t>
      </w:r>
      <w:r w:rsidR="00EA1D12"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</w:p>
    <w:p w14:paraId="45E66B06" w14:textId="428DD9A1" w:rsidR="001F66DD" w:rsidRDefault="001F66DD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oświadczenie załącznik nr 3 </w:t>
      </w:r>
    </w:p>
    <w:p w14:paraId="615D0DC9" w14:textId="217D5B74" w:rsidR="00BA4B42" w:rsidRPr="000C0FC7" w:rsidRDefault="00BA4B42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5B0E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ksero uprawnień do wglądu Zamawiającego </w:t>
      </w:r>
    </w:p>
    <w:p w14:paraId="5AC728A8" w14:textId="77777777" w:rsidR="000C0FC7" w:rsidRPr="000C0FC7" w:rsidRDefault="000C0FC7" w:rsidP="000C0FC7">
      <w:pPr>
        <w:widowControl w:val="0"/>
        <w:tabs>
          <w:tab w:val="left" w:pos="36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56FA760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87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5"/>
        <w:gridCol w:w="4707"/>
      </w:tblGrid>
      <w:tr w:rsidR="000C0FC7" w:rsidRPr="000C0FC7" w14:paraId="3DB6C56B" w14:textId="77777777" w:rsidTr="00FF22E2">
        <w:tc>
          <w:tcPr>
            <w:tcW w:w="4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C865" w14:textId="77777777" w:rsidR="000C0FC7" w:rsidRPr="000C0FC7" w:rsidRDefault="000C0FC7" w:rsidP="000C0FC7">
            <w:pPr>
              <w:suppressAutoHyphens/>
              <w:autoSpaceDN w:val="0"/>
              <w:snapToGrid w:val="0"/>
              <w:spacing w:after="200" w:line="360" w:lineRule="auto"/>
              <w:jc w:val="both"/>
              <w:textAlignment w:val="baseline"/>
              <w:rPr>
                <w:rFonts w:ascii="Times New Roman" w:eastAsia="Calibri, 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9F35" w14:textId="4301014D" w:rsidR="000C0FC7" w:rsidRPr="000C0FC7" w:rsidRDefault="001F66DD" w:rsidP="000C0F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  <w:r w:rsidR="000C0FC7"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....................................................</w:t>
            </w:r>
          </w:p>
          <w:p w14:paraId="2540B043" w14:textId="77777777" w:rsidR="000C0FC7" w:rsidRPr="000C0FC7" w:rsidRDefault="000C0FC7" w:rsidP="000C0F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( podpis upoważnionego przedstawiciela )</w:t>
            </w:r>
          </w:p>
        </w:tc>
      </w:tr>
    </w:tbl>
    <w:p w14:paraId="4DC7749A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BFA2E4E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04EC487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1D6C7229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34EA6" w14:textId="41B2B245" w:rsidR="000C0FC7" w:rsidRPr="001F66DD" w:rsidRDefault="001F66DD" w:rsidP="001F66DD">
      <w:p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*- wprowadzić do tabeli odpowiednie oznaczenie TAK lub NIE </w:t>
      </w:r>
    </w:p>
    <w:p w14:paraId="2362156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A838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6CDC6314" w14:textId="77777777" w:rsidR="000C0FC7" w:rsidRDefault="000C0FC7" w:rsidP="009C5CA0">
      <w:pPr>
        <w:jc w:val="center"/>
      </w:pPr>
    </w:p>
    <w:p w14:paraId="5AA9EE2F" w14:textId="77777777" w:rsidR="000C0FC7" w:rsidRDefault="000C0FC7" w:rsidP="009C5CA0">
      <w:pPr>
        <w:jc w:val="center"/>
      </w:pPr>
    </w:p>
    <w:p w14:paraId="1E745160" w14:textId="77777777" w:rsidR="000C0FC7" w:rsidRDefault="000C0FC7" w:rsidP="009C5CA0">
      <w:pPr>
        <w:jc w:val="center"/>
      </w:pPr>
    </w:p>
    <w:p w14:paraId="35245987" w14:textId="77777777" w:rsidR="000C0FC7" w:rsidRDefault="000C0FC7" w:rsidP="009C5CA0">
      <w:pPr>
        <w:jc w:val="center"/>
      </w:pPr>
    </w:p>
    <w:sectPr w:rsidR="000C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BBE"/>
    <w:multiLevelType w:val="hybridMultilevel"/>
    <w:tmpl w:val="5E3A5BBA"/>
    <w:lvl w:ilvl="0" w:tplc="8B4A3A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C1A"/>
    <w:multiLevelType w:val="multilevel"/>
    <w:tmpl w:val="E12A89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861DA"/>
    <w:multiLevelType w:val="hybridMultilevel"/>
    <w:tmpl w:val="393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1"/>
  </w:num>
  <w:num w:numId="2" w16cid:durableId="1541354002">
    <w:abstractNumId w:val="3"/>
  </w:num>
  <w:num w:numId="3" w16cid:durableId="1387023700">
    <w:abstractNumId w:val="0"/>
  </w:num>
  <w:num w:numId="4" w16cid:durableId="20769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3"/>
    <w:rsid w:val="00013061"/>
    <w:rsid w:val="000C0FC7"/>
    <w:rsid w:val="000D2E7F"/>
    <w:rsid w:val="00142F1B"/>
    <w:rsid w:val="001F66DD"/>
    <w:rsid w:val="00305F96"/>
    <w:rsid w:val="00366431"/>
    <w:rsid w:val="00525752"/>
    <w:rsid w:val="005B0E71"/>
    <w:rsid w:val="005F1493"/>
    <w:rsid w:val="00644CD6"/>
    <w:rsid w:val="00647ED2"/>
    <w:rsid w:val="006E0B35"/>
    <w:rsid w:val="007B656F"/>
    <w:rsid w:val="009C5CA0"/>
    <w:rsid w:val="00B739B2"/>
    <w:rsid w:val="00BA4B42"/>
    <w:rsid w:val="00DD3B9D"/>
    <w:rsid w:val="00E13F8C"/>
    <w:rsid w:val="00EA1D12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770"/>
  <w15:chartTrackingRefBased/>
  <w15:docId w15:val="{F6487DDE-56E7-4135-96D6-ACC2B10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CA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A0"/>
    <w:pPr>
      <w:ind w:left="720"/>
      <w:contextualSpacing/>
    </w:pPr>
  </w:style>
  <w:style w:type="table" w:styleId="Tabela-Siatka">
    <w:name w:val="Table Grid"/>
    <w:basedOn w:val="Standardowy"/>
    <w:uiPriority w:val="39"/>
    <w:rsid w:val="009C5C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5CA0"/>
    <w:pPr>
      <w:suppressAutoHyphens/>
      <w:spacing w:after="200" w:line="276" w:lineRule="auto"/>
      <w:textAlignment w:val="baseline"/>
    </w:pPr>
    <w:rPr>
      <w:rFonts w:ascii="Calibri, Arial" w:eastAsia="Times New Roman" w:hAnsi="Calibri, Arial" w:cs="Calibri, 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SKM025-A</cp:lastModifiedBy>
  <cp:revision>18</cp:revision>
  <cp:lastPrinted>2023-10-06T11:10:00Z</cp:lastPrinted>
  <dcterms:created xsi:type="dcterms:W3CDTF">2023-10-06T08:51:00Z</dcterms:created>
  <dcterms:modified xsi:type="dcterms:W3CDTF">2023-10-09T10:31:00Z</dcterms:modified>
</cp:coreProperties>
</file>