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8A4F" w14:textId="579D3820" w:rsidR="009C5CA0" w:rsidRPr="001F66DD" w:rsidRDefault="009C5CA0" w:rsidP="009C5C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Załącznik nr 2</w:t>
      </w:r>
    </w:p>
    <w:p w14:paraId="7717D41C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………………………………………………………………….</w:t>
      </w:r>
    </w:p>
    <w:p w14:paraId="68312716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F66DD">
        <w:rPr>
          <w:rFonts w:ascii="Times New Roman" w:hAnsi="Times New Roman" w:cs="Times New Roman"/>
          <w:sz w:val="18"/>
          <w:szCs w:val="18"/>
        </w:rPr>
        <w:t xml:space="preserve">        (pieczątka wykonawcy, nazwa, adres)</w:t>
      </w:r>
    </w:p>
    <w:p w14:paraId="0B239C6E" w14:textId="77777777" w:rsidR="009C5CA0" w:rsidRPr="001F66DD" w:rsidRDefault="009C5CA0" w:rsidP="009C5CA0">
      <w:pPr>
        <w:spacing w:after="0" w:line="360" w:lineRule="auto"/>
        <w:ind w:left="5388" w:firstLine="708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 xml:space="preserve">Służby Komunalne Miasta </w:t>
      </w:r>
    </w:p>
    <w:p w14:paraId="7034CC00" w14:textId="77777777" w:rsidR="009C5CA0" w:rsidRPr="001F66DD" w:rsidRDefault="009C5CA0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>44-300 Wodzisław Śląski</w:t>
      </w:r>
    </w:p>
    <w:p w14:paraId="34830400" w14:textId="77777777" w:rsidR="009C5CA0" w:rsidRDefault="009C5CA0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>Ul. Marklowicka 21 F</w:t>
      </w:r>
    </w:p>
    <w:p w14:paraId="213D5256" w14:textId="77777777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Formularz ofertowy </w:t>
      </w:r>
    </w:p>
    <w:p w14:paraId="488C7B04" w14:textId="67E42325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postępowanie nr </w:t>
      </w:r>
      <w:r w:rsidR="001F66DD" w:rsidRPr="001F66DD">
        <w:rPr>
          <w:rFonts w:ascii="Times New Roman" w:eastAsia="Tahoma" w:hAnsi="Times New Roman" w:cs="Times New Roman"/>
          <w:b/>
          <w:bCs/>
        </w:rPr>
        <w:t>DZ</w:t>
      </w:r>
      <w:r w:rsidRPr="001F66DD">
        <w:rPr>
          <w:rFonts w:ascii="Times New Roman" w:eastAsia="Tahoma" w:hAnsi="Times New Roman" w:cs="Times New Roman"/>
          <w:b/>
          <w:bCs/>
        </w:rPr>
        <w:t>.27.</w:t>
      </w:r>
      <w:r w:rsidR="004172D9">
        <w:rPr>
          <w:rFonts w:ascii="Times New Roman" w:eastAsia="Tahoma" w:hAnsi="Times New Roman" w:cs="Times New Roman"/>
          <w:b/>
          <w:bCs/>
        </w:rPr>
        <w:t>14</w:t>
      </w:r>
      <w:r w:rsidRPr="001F66DD">
        <w:rPr>
          <w:rFonts w:ascii="Times New Roman" w:eastAsia="Tahoma" w:hAnsi="Times New Roman" w:cs="Times New Roman"/>
          <w:b/>
          <w:bCs/>
        </w:rPr>
        <w:t>.2023</w:t>
      </w:r>
    </w:p>
    <w:p w14:paraId="5058371F" w14:textId="77777777" w:rsidR="009C5CA0" w:rsidRPr="001F66DD" w:rsidRDefault="009C5CA0" w:rsidP="009C5CA0">
      <w:pPr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0"/>
        </w:rPr>
      </w:pPr>
    </w:p>
    <w:p w14:paraId="634784F7" w14:textId="3983BD02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Wykonawcy: 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</w:t>
      </w:r>
    </w:p>
    <w:p w14:paraId="49C4D65D" w14:textId="79615D3E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Przedstawiciel, reprezentant firmy: 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1F609770" w14:textId="21C8C25B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Adres: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.......</w:t>
      </w:r>
    </w:p>
    <w:p w14:paraId="579E5B82" w14:textId="5F91998D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Tel. kontaktowy:..................................................;  faks: 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7129706D" w14:textId="292D2F2C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e-mail: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</w:t>
      </w:r>
    </w:p>
    <w:p w14:paraId="5DCAFC82" w14:textId="19B3FE3D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NIP: ..........................................................  REGON: 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4F45EB41" w14:textId="457769A0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i nr konta bankowego 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059A8317" w14:textId="77777777" w:rsidR="009C5CA0" w:rsidRPr="001F66DD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0"/>
          <w:szCs w:val="20"/>
        </w:rPr>
      </w:pPr>
    </w:p>
    <w:p w14:paraId="3888512A" w14:textId="2063B308" w:rsidR="000C0FC7" w:rsidRDefault="000C0FC7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Niniejszym składam OFERTĘ cenową na</w:t>
      </w:r>
      <w:r w:rsidR="00DD3B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14:paraId="693EDD55" w14:textId="77777777" w:rsidR="00863365" w:rsidRDefault="00863365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4B21CE6" w14:textId="77777777" w:rsidR="00863365" w:rsidRPr="00863365" w:rsidRDefault="00863365" w:rsidP="00863365">
      <w:pPr>
        <w:suppressAutoHyphens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"/>
          <w:lang w:eastAsia="zh-CN"/>
        </w:rPr>
      </w:pPr>
      <w:r w:rsidRPr="00863365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>Wykonanie usługi polegającej na:</w:t>
      </w:r>
    </w:p>
    <w:p w14:paraId="300B70A8" w14:textId="77777777" w:rsidR="00863365" w:rsidRPr="00863365" w:rsidRDefault="00863365" w:rsidP="00863365">
      <w:pPr>
        <w:numPr>
          <w:ilvl w:val="1"/>
          <w:numId w:val="4"/>
        </w:numPr>
        <w:suppressAutoHyphens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"/>
          <w:lang w:eastAsia="zh-CN"/>
        </w:rPr>
      </w:pPr>
      <w:r w:rsidRPr="00863365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>pielęgnacji wybranych drzew na terenie Miasta Wodzisławia Śląskiego, obejmujące drzewa rosnące w wąwozie Daszyńskiego, wąwozie PCK/Tysiąclecia przy ul. W. Polskiego,</w:t>
      </w:r>
    </w:p>
    <w:p w14:paraId="41EDB359" w14:textId="77777777" w:rsidR="00863365" w:rsidRPr="00863365" w:rsidRDefault="00863365" w:rsidP="00863365">
      <w:pPr>
        <w:numPr>
          <w:ilvl w:val="1"/>
          <w:numId w:val="4"/>
        </w:numPr>
        <w:suppressAutoHyphens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"/>
          <w:lang w:eastAsia="zh-CN"/>
        </w:rPr>
      </w:pPr>
      <w:r w:rsidRPr="00863365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wycince 2 szt. drzew zgodnie z decyzją wydaną przez Starostę Wodzisławskiego </w:t>
      </w:r>
    </w:p>
    <w:p w14:paraId="3C385332" w14:textId="1241D10D" w:rsidR="000C0FC7" w:rsidRPr="000C0FC7" w:rsidRDefault="000C0FC7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, Arial" w:hAnsi="Times New Roman" w:cs="Times New Roman"/>
          <w:kern w:val="3"/>
          <w:lang w:eastAsia="zh-CN"/>
        </w:rPr>
      </w:pPr>
    </w:p>
    <w:p w14:paraId="42AD67C4" w14:textId="77777777" w:rsidR="000C0FC7" w:rsidRPr="000C0FC7" w:rsidRDefault="000C0FC7" w:rsidP="000C0FC7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172A35F" w14:textId="7507DACD" w:rsidR="000C0FC7" w:rsidRDefault="000C0FC7" w:rsidP="000C0FC7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Oferujemy wykonanie</w:t>
      </w:r>
      <w:r w:rsidR="00BA4B4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całości</w:t>
      </w: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przedmiotu zamówienia za cenę:</w:t>
      </w:r>
    </w:p>
    <w:p w14:paraId="75F22CD4" w14:textId="77777777" w:rsidR="000C0FC7" w:rsidRPr="000C0FC7" w:rsidRDefault="000C0FC7" w:rsidP="000C0F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6AEBF7E" w14:textId="77777777" w:rsidR="000C0FC7" w:rsidRPr="000C0FC7" w:rsidRDefault="000C0FC7" w:rsidP="000C0FC7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, Arial" w:hAnsi="Times New Roman" w:cs="Times New Roman"/>
          <w:kern w:val="3"/>
          <w:lang w:eastAsia="zh-CN"/>
        </w:rPr>
      </w:pPr>
      <w:r w:rsidRPr="000C0FC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t>cena netto ……………..… zł + podatek VAT  …….……… = cena  brutto …………….……………. zł</w:t>
      </w:r>
      <w:r w:rsidRPr="000C0FC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 </w:t>
      </w:r>
    </w:p>
    <w:p w14:paraId="58F535FD" w14:textId="77777777" w:rsidR="000C0FC7" w:rsidRDefault="000C0FC7" w:rsidP="000C0FC7">
      <w:p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słownie:  .............................................................................................................……… zł  </w:t>
      </w:r>
    </w:p>
    <w:p w14:paraId="3BF0371D" w14:textId="77777777" w:rsidR="001F66DD" w:rsidRDefault="001F66DD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24F3B7C" w14:textId="77777777" w:rsidR="00863365" w:rsidRDefault="00863365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8797626" w14:textId="097F3073" w:rsidR="000C0FC7" w:rsidRPr="001F66DD" w:rsidRDefault="00013061" w:rsidP="001F66DD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Oświadczamy, </w:t>
      </w:r>
      <w:proofErr w:type="spellStart"/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>żę</w:t>
      </w:r>
      <w:proofErr w:type="spellEnd"/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: </w:t>
      </w:r>
    </w:p>
    <w:p w14:paraId="0D0D3882" w14:textId="412CD359" w:rsidR="00013061" w:rsidRPr="001F66DD" w:rsidRDefault="00013061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oferujemy wykonanie przedmiotu zamówienia: od dnia </w:t>
      </w:r>
      <w:r w:rsidR="004172D9">
        <w:rPr>
          <w:rFonts w:ascii="Times New Roman" w:hAnsi="Times New Roman" w:cs="Times New Roman"/>
        </w:rPr>
        <w:t>podpisania umowy</w:t>
      </w:r>
      <w:r w:rsidRPr="001F66DD">
        <w:rPr>
          <w:rFonts w:ascii="Times New Roman" w:hAnsi="Times New Roman" w:cs="Times New Roman"/>
        </w:rPr>
        <w:t xml:space="preserve"> do  </w:t>
      </w:r>
      <w:r w:rsidR="003055E2">
        <w:rPr>
          <w:rFonts w:ascii="Times New Roman" w:hAnsi="Times New Roman" w:cs="Times New Roman"/>
        </w:rPr>
        <w:t>21</w:t>
      </w:r>
      <w:r w:rsidRPr="001F66DD">
        <w:rPr>
          <w:rFonts w:ascii="Times New Roman" w:hAnsi="Times New Roman" w:cs="Times New Roman"/>
        </w:rPr>
        <w:t>.1</w:t>
      </w:r>
      <w:r w:rsidR="004172D9">
        <w:rPr>
          <w:rFonts w:ascii="Times New Roman" w:hAnsi="Times New Roman" w:cs="Times New Roman"/>
        </w:rPr>
        <w:t>2</w:t>
      </w:r>
      <w:r w:rsidRPr="001F66DD">
        <w:rPr>
          <w:rFonts w:ascii="Times New Roman" w:hAnsi="Times New Roman" w:cs="Times New Roman"/>
        </w:rPr>
        <w:t>.2023 r.</w:t>
      </w:r>
    </w:p>
    <w:p w14:paraId="29223631" w14:textId="77777777" w:rsidR="006E0B35" w:rsidRPr="001F66DD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akceptujemy warunki płatności określone przez Zamawiającego </w:t>
      </w:r>
    </w:p>
    <w:p w14:paraId="05746D84" w14:textId="3C1486C6" w:rsidR="006E0B35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- zobowiązujemy się w przypadku wyboru naszej oferty do p</w:t>
      </w:r>
      <w:r w:rsidR="00EA6C40">
        <w:rPr>
          <w:rFonts w:ascii="Times New Roman" w:hAnsi="Times New Roman" w:cs="Times New Roman"/>
        </w:rPr>
        <w:t>odpisania umowy</w:t>
      </w:r>
      <w:r w:rsidRPr="001F66DD">
        <w:rPr>
          <w:rFonts w:ascii="Times New Roman" w:hAnsi="Times New Roman" w:cs="Times New Roman"/>
        </w:rPr>
        <w:t xml:space="preserve"> w miejscu i czasie określonym przez Zamawiającego </w:t>
      </w:r>
    </w:p>
    <w:p w14:paraId="2D8B7ACD" w14:textId="54D988EA" w:rsidR="003055E2" w:rsidRDefault="009D5D2E" w:rsidP="003055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55E2">
        <w:rPr>
          <w:rFonts w:ascii="Times New Roman" w:hAnsi="Times New Roman" w:cs="Times New Roman"/>
        </w:rPr>
        <w:t xml:space="preserve">posiadamy aktualne ubezpieczenie od odpowiedzialności cywilnej w zakresie prowadzonej działalności gospodarczej  </w:t>
      </w:r>
    </w:p>
    <w:p w14:paraId="546CF591" w14:textId="4B54E1D9" w:rsidR="003055E2" w:rsidRPr="001F66DD" w:rsidRDefault="003055E2" w:rsidP="006E0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posiadamy uprawnienia: CID, ETW,</w:t>
      </w:r>
      <w:r w:rsidRPr="003055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ukończone kursy cięcia, pielęgnacji i formowania drzew, kurs drwala.</w:t>
      </w:r>
    </w:p>
    <w:p w14:paraId="50EA8411" w14:textId="6EB5A722" w:rsidR="006E0B35" w:rsidRPr="001F66DD" w:rsidRDefault="006E0B35" w:rsidP="001F66D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Potwierdzamy iż nie uczestniczymy w innej ofercie dotyczącej tego samego postępowania </w:t>
      </w:r>
    </w:p>
    <w:p w14:paraId="4FD96939" w14:textId="77777777" w:rsidR="006E0B35" w:rsidRPr="001F66DD" w:rsidRDefault="006E0B35" w:rsidP="001F66D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Oświadczamy, że prace objęte zamówieniem:</w:t>
      </w:r>
    </w:p>
    <w:p w14:paraId="62A6A2DF" w14:textId="77777777" w:rsidR="006E0B35" w:rsidRPr="001F66DD" w:rsidRDefault="006E0B35" w:rsidP="006E0B35">
      <w:pPr>
        <w:pStyle w:val="Akapitzlist"/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zamierzamy wykonać sami*/zamierzamy powierzyć podwykonawcom* </w:t>
      </w:r>
    </w:p>
    <w:p w14:paraId="2DC325D2" w14:textId="77777777" w:rsidR="006E0B35" w:rsidRPr="001F66DD" w:rsidRDefault="006E0B35" w:rsidP="006E0B35">
      <w:pPr>
        <w:pStyle w:val="Akapitzlist"/>
        <w:spacing w:after="0" w:line="360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1F66DD">
        <w:rPr>
          <w:rFonts w:ascii="Times New Roman" w:hAnsi="Times New Roman" w:cs="Times New Roman"/>
          <w:sz w:val="20"/>
        </w:rPr>
        <w:t>Podwykonawcom zamierzamy powierzyć wykonanie następujących części zamówienia:</w:t>
      </w:r>
    </w:p>
    <w:p w14:paraId="328EB6D7" w14:textId="18C4C076" w:rsidR="006E0B35" w:rsidRDefault="006E0B35" w:rsidP="006E0B35">
      <w:pPr>
        <w:pStyle w:val="Akapitzlist"/>
        <w:rPr>
          <w:rFonts w:ascii="Times New Roman" w:hAnsi="Times New Roman" w:cs="Times New Roman"/>
          <w:sz w:val="20"/>
        </w:rPr>
      </w:pPr>
      <w:r w:rsidRPr="001F66DD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6DD">
        <w:rPr>
          <w:rFonts w:ascii="Times New Roman" w:hAnsi="Times New Roman" w:cs="Times New Roman"/>
          <w:sz w:val="20"/>
        </w:rPr>
        <w:t>…………………………………………………………</w:t>
      </w:r>
    </w:p>
    <w:p w14:paraId="6DFB43D8" w14:textId="6DD2B904" w:rsidR="001F66DD" w:rsidRPr="001F66DD" w:rsidRDefault="001F66DD" w:rsidP="006E0B3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…………………………………………………………………………………………………………….</w:t>
      </w:r>
    </w:p>
    <w:p w14:paraId="0AD48E17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75BB3AB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Załącznik do niniejszego formularza stanowiący integralną część propozycji cenowej:</w:t>
      </w:r>
    </w:p>
    <w:p w14:paraId="34085A26" w14:textId="48D89B71" w:rsidR="000C0FC7" w:rsidRDefault="000C0FC7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- wypełniony druk propozycji cenowej (wzór zał. Nr </w:t>
      </w:r>
      <w:r w:rsidR="00EA1D12"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),</w:t>
      </w:r>
    </w:p>
    <w:p w14:paraId="45E66B06" w14:textId="428DD9A1" w:rsidR="001F66DD" w:rsidRDefault="001F66DD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oświadczenie załącznik nr 3 </w:t>
      </w:r>
    </w:p>
    <w:p w14:paraId="615D0DC9" w14:textId="217D5B74" w:rsidR="00BA4B42" w:rsidRPr="000C0FC7" w:rsidRDefault="00BA4B42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5B0E7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ksero uprawnień do wglądu Zamawiającego </w:t>
      </w:r>
    </w:p>
    <w:p w14:paraId="5AC728A8" w14:textId="77777777" w:rsidR="000C0FC7" w:rsidRPr="000C0FC7" w:rsidRDefault="000C0FC7" w:rsidP="000C0FC7">
      <w:pPr>
        <w:widowControl w:val="0"/>
        <w:tabs>
          <w:tab w:val="left" w:pos="360"/>
        </w:tabs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256FA760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tbl>
      <w:tblPr>
        <w:tblW w:w="8712" w:type="dxa"/>
        <w:tblInd w:w="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5"/>
        <w:gridCol w:w="4707"/>
      </w:tblGrid>
      <w:tr w:rsidR="000C0FC7" w:rsidRPr="000C0FC7" w14:paraId="3DB6C56B" w14:textId="77777777" w:rsidTr="00FF22E2">
        <w:tc>
          <w:tcPr>
            <w:tcW w:w="40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4C865" w14:textId="77777777" w:rsidR="000C0FC7" w:rsidRPr="000C0FC7" w:rsidRDefault="000C0FC7" w:rsidP="000C0FC7">
            <w:pPr>
              <w:suppressAutoHyphens/>
              <w:autoSpaceDN w:val="0"/>
              <w:snapToGrid w:val="0"/>
              <w:spacing w:after="200" w:line="360" w:lineRule="auto"/>
              <w:jc w:val="both"/>
              <w:textAlignment w:val="baseline"/>
              <w:rPr>
                <w:rFonts w:ascii="Times New Roman" w:eastAsia="Calibri, 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89F35" w14:textId="4301014D" w:rsidR="000C0FC7" w:rsidRPr="000C0FC7" w:rsidRDefault="001F66DD" w:rsidP="000C0F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…</w:t>
            </w:r>
            <w:r w:rsidR="000C0FC7"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....................................................</w:t>
            </w:r>
          </w:p>
          <w:p w14:paraId="2540B043" w14:textId="77777777" w:rsidR="000C0FC7" w:rsidRPr="000C0FC7" w:rsidRDefault="000C0FC7" w:rsidP="000C0F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     ( podpis upoważnionego przedstawiciela )</w:t>
            </w:r>
          </w:p>
        </w:tc>
      </w:tr>
    </w:tbl>
    <w:p w14:paraId="4DC7749A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BFA2E4E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04EC487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1D6C7229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74CA8385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6CDC6314" w14:textId="77777777" w:rsidR="000C0FC7" w:rsidRDefault="000C0FC7" w:rsidP="009C5CA0">
      <w:pPr>
        <w:jc w:val="center"/>
      </w:pPr>
    </w:p>
    <w:p w14:paraId="5AA9EE2F" w14:textId="77777777" w:rsidR="000C0FC7" w:rsidRDefault="000C0FC7" w:rsidP="009C5CA0">
      <w:pPr>
        <w:jc w:val="center"/>
      </w:pPr>
    </w:p>
    <w:p w14:paraId="1E745160" w14:textId="77777777" w:rsidR="000C0FC7" w:rsidRDefault="000C0FC7" w:rsidP="009C5CA0">
      <w:pPr>
        <w:jc w:val="center"/>
      </w:pPr>
    </w:p>
    <w:p w14:paraId="35245987" w14:textId="77777777" w:rsidR="000C0FC7" w:rsidRDefault="000C0FC7" w:rsidP="009C5CA0">
      <w:pPr>
        <w:jc w:val="center"/>
      </w:pPr>
    </w:p>
    <w:sectPr w:rsidR="000C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7BBE"/>
    <w:multiLevelType w:val="hybridMultilevel"/>
    <w:tmpl w:val="5E3A5BBA"/>
    <w:lvl w:ilvl="0" w:tplc="8B4A3A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3496"/>
    <w:multiLevelType w:val="hybridMultilevel"/>
    <w:tmpl w:val="24F2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C1A"/>
    <w:multiLevelType w:val="multilevel"/>
    <w:tmpl w:val="E12A89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1861DA"/>
    <w:multiLevelType w:val="hybridMultilevel"/>
    <w:tmpl w:val="3934E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8438">
    <w:abstractNumId w:val="1"/>
  </w:num>
  <w:num w:numId="2" w16cid:durableId="1541354002">
    <w:abstractNumId w:val="3"/>
  </w:num>
  <w:num w:numId="3" w16cid:durableId="1387023700">
    <w:abstractNumId w:val="0"/>
  </w:num>
  <w:num w:numId="4" w16cid:durableId="207697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93"/>
    <w:rsid w:val="00013061"/>
    <w:rsid w:val="000C0FC7"/>
    <w:rsid w:val="000D2E7F"/>
    <w:rsid w:val="00142F1B"/>
    <w:rsid w:val="001F66DD"/>
    <w:rsid w:val="003055E2"/>
    <w:rsid w:val="00305F96"/>
    <w:rsid w:val="00366431"/>
    <w:rsid w:val="004172D9"/>
    <w:rsid w:val="00525752"/>
    <w:rsid w:val="005B0E71"/>
    <w:rsid w:val="005F1493"/>
    <w:rsid w:val="00644CD6"/>
    <w:rsid w:val="00647ED2"/>
    <w:rsid w:val="006E0B35"/>
    <w:rsid w:val="007B656F"/>
    <w:rsid w:val="00863365"/>
    <w:rsid w:val="008B4701"/>
    <w:rsid w:val="009C5CA0"/>
    <w:rsid w:val="009D5D2E"/>
    <w:rsid w:val="00A81221"/>
    <w:rsid w:val="00B739B2"/>
    <w:rsid w:val="00BA4B42"/>
    <w:rsid w:val="00BE2C33"/>
    <w:rsid w:val="00DD3B9D"/>
    <w:rsid w:val="00E13F8C"/>
    <w:rsid w:val="00EA1D12"/>
    <w:rsid w:val="00EA6C40"/>
    <w:rsid w:val="00F6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770"/>
  <w15:chartTrackingRefBased/>
  <w15:docId w15:val="{F6487DDE-56E7-4135-96D6-ACC2B105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C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CA0"/>
    <w:pPr>
      <w:ind w:left="720"/>
      <w:contextualSpacing/>
    </w:pPr>
  </w:style>
  <w:style w:type="table" w:styleId="Tabela-Siatka">
    <w:name w:val="Table Grid"/>
    <w:basedOn w:val="Standardowy"/>
    <w:uiPriority w:val="39"/>
    <w:rsid w:val="009C5C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C5CA0"/>
    <w:pPr>
      <w:suppressAutoHyphens/>
      <w:spacing w:after="200" w:line="276" w:lineRule="auto"/>
      <w:textAlignment w:val="baseline"/>
    </w:pPr>
    <w:rPr>
      <w:rFonts w:ascii="Calibri, Arial" w:eastAsia="Times New Roman" w:hAnsi="Calibri, Arial" w:cs="Calibri, Aria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SKM025-A</dc:creator>
  <cp:keywords/>
  <dc:description/>
  <cp:lastModifiedBy>Lucyna Pluta</cp:lastModifiedBy>
  <cp:revision>2</cp:revision>
  <cp:lastPrinted>2023-10-06T11:10:00Z</cp:lastPrinted>
  <dcterms:created xsi:type="dcterms:W3CDTF">2023-11-16T07:01:00Z</dcterms:created>
  <dcterms:modified xsi:type="dcterms:W3CDTF">2023-11-16T07:01:00Z</dcterms:modified>
</cp:coreProperties>
</file>