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8A4F" w14:textId="579D3820" w:rsidR="009C5CA0" w:rsidRPr="001F66DD" w:rsidRDefault="009C5CA0" w:rsidP="009C5CA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Załącznik nr 2</w:t>
      </w:r>
    </w:p>
    <w:p w14:paraId="7717D41C" w14:textId="77777777" w:rsidR="009C5CA0" w:rsidRPr="001F66DD" w:rsidRDefault="009C5CA0" w:rsidP="009C5CA0">
      <w:pPr>
        <w:spacing w:after="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………………………………………………………………….</w:t>
      </w:r>
    </w:p>
    <w:p w14:paraId="68312716" w14:textId="77777777" w:rsidR="009C5CA0" w:rsidRPr="001F66DD" w:rsidRDefault="009C5CA0" w:rsidP="009C5C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F66DD">
        <w:rPr>
          <w:rFonts w:ascii="Times New Roman" w:hAnsi="Times New Roman" w:cs="Times New Roman"/>
          <w:sz w:val="18"/>
          <w:szCs w:val="18"/>
        </w:rPr>
        <w:t xml:space="preserve">        (pieczątka wykonawcy, nazwa, adres)</w:t>
      </w:r>
    </w:p>
    <w:p w14:paraId="0B239C6E" w14:textId="77777777" w:rsidR="009C5CA0" w:rsidRPr="001F66DD" w:rsidRDefault="009C5CA0" w:rsidP="009C5CA0">
      <w:pPr>
        <w:spacing w:after="0" w:line="360" w:lineRule="auto"/>
        <w:ind w:left="5388" w:firstLine="708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 xml:space="preserve">Służby Komunalne Miasta </w:t>
      </w:r>
    </w:p>
    <w:p w14:paraId="7034CC00" w14:textId="77777777" w:rsidR="009C5CA0" w:rsidRPr="001F66DD" w:rsidRDefault="009C5CA0" w:rsidP="009C5CA0">
      <w:pPr>
        <w:spacing w:after="0" w:line="360" w:lineRule="auto"/>
        <w:ind w:firstLine="6096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>44-300 Wodzisław Śląski</w:t>
      </w:r>
    </w:p>
    <w:p w14:paraId="34830400" w14:textId="29B66491" w:rsidR="009C5CA0" w:rsidRDefault="0016756A" w:rsidP="009C5CA0">
      <w:pPr>
        <w:spacing w:after="0" w:line="360" w:lineRule="auto"/>
        <w:ind w:firstLine="609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="009C5CA0" w:rsidRPr="001F66DD">
        <w:rPr>
          <w:rFonts w:ascii="Times New Roman" w:hAnsi="Times New Roman" w:cs="Times New Roman"/>
          <w:b/>
        </w:rPr>
        <w:t>l. Marklowicka 21 F</w:t>
      </w:r>
    </w:p>
    <w:p w14:paraId="213D5256" w14:textId="77777777" w:rsidR="009C5CA0" w:rsidRPr="001F66DD" w:rsidRDefault="009C5CA0" w:rsidP="009C5CA0">
      <w:pPr>
        <w:spacing w:after="0" w:line="240" w:lineRule="auto"/>
        <w:ind w:left="62"/>
        <w:jc w:val="center"/>
        <w:rPr>
          <w:rFonts w:ascii="Times New Roman" w:eastAsia="Tahoma" w:hAnsi="Times New Roman" w:cs="Times New Roman"/>
          <w:b/>
          <w:bCs/>
        </w:rPr>
      </w:pPr>
      <w:r w:rsidRPr="001F66DD">
        <w:rPr>
          <w:rFonts w:ascii="Times New Roman" w:eastAsia="Tahoma" w:hAnsi="Times New Roman" w:cs="Times New Roman"/>
          <w:b/>
          <w:bCs/>
        </w:rPr>
        <w:t xml:space="preserve">Formularz ofertowy </w:t>
      </w:r>
    </w:p>
    <w:p w14:paraId="488C7B04" w14:textId="7B620ADE" w:rsidR="009C5CA0" w:rsidRPr="001F66DD" w:rsidRDefault="009C5CA0" w:rsidP="009C5CA0">
      <w:pPr>
        <w:spacing w:after="0" w:line="240" w:lineRule="auto"/>
        <w:ind w:left="62"/>
        <w:jc w:val="center"/>
        <w:rPr>
          <w:rFonts w:ascii="Times New Roman" w:eastAsia="Tahoma" w:hAnsi="Times New Roman" w:cs="Times New Roman"/>
          <w:b/>
          <w:bCs/>
        </w:rPr>
      </w:pPr>
      <w:r w:rsidRPr="001F66DD">
        <w:rPr>
          <w:rFonts w:ascii="Times New Roman" w:eastAsia="Tahoma" w:hAnsi="Times New Roman" w:cs="Times New Roman"/>
          <w:b/>
          <w:bCs/>
        </w:rPr>
        <w:t xml:space="preserve">postępowanie nr </w:t>
      </w:r>
      <w:r w:rsidR="0016756A">
        <w:rPr>
          <w:rFonts w:ascii="Times New Roman" w:eastAsia="Tahoma" w:hAnsi="Times New Roman" w:cs="Times New Roman"/>
          <w:b/>
          <w:bCs/>
        </w:rPr>
        <w:t>PSZOKiOM</w:t>
      </w:r>
      <w:r w:rsidRPr="001F66DD">
        <w:rPr>
          <w:rFonts w:ascii="Times New Roman" w:eastAsia="Tahoma" w:hAnsi="Times New Roman" w:cs="Times New Roman"/>
          <w:b/>
          <w:bCs/>
        </w:rPr>
        <w:t>.</w:t>
      </w:r>
      <w:r w:rsidR="0016756A">
        <w:rPr>
          <w:rFonts w:ascii="Times New Roman" w:eastAsia="Tahoma" w:hAnsi="Times New Roman" w:cs="Times New Roman"/>
          <w:b/>
          <w:bCs/>
        </w:rPr>
        <w:t>27.</w:t>
      </w:r>
      <w:r w:rsidR="004172D9">
        <w:rPr>
          <w:rFonts w:ascii="Times New Roman" w:eastAsia="Tahoma" w:hAnsi="Times New Roman" w:cs="Times New Roman"/>
          <w:b/>
          <w:bCs/>
        </w:rPr>
        <w:t>4</w:t>
      </w:r>
      <w:r w:rsidRPr="001F66DD">
        <w:rPr>
          <w:rFonts w:ascii="Times New Roman" w:eastAsia="Tahoma" w:hAnsi="Times New Roman" w:cs="Times New Roman"/>
          <w:b/>
          <w:bCs/>
        </w:rPr>
        <w:t>.2023</w:t>
      </w:r>
    </w:p>
    <w:p w14:paraId="5058371F" w14:textId="77777777" w:rsidR="009C5CA0" w:rsidRPr="001F66DD" w:rsidRDefault="009C5CA0" w:rsidP="009C5CA0">
      <w:pPr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0"/>
        </w:rPr>
      </w:pPr>
    </w:p>
    <w:p w14:paraId="634784F7" w14:textId="3983BD02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Nazwa Wykonawcy: 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</w:t>
      </w:r>
    </w:p>
    <w:p w14:paraId="49C4D65D" w14:textId="79615D3E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Przedstawiciel, reprezentant firmy: 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</w:t>
      </w:r>
    </w:p>
    <w:p w14:paraId="1F609770" w14:textId="21C8C25B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Adres: ................................................................................................................................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.......</w:t>
      </w:r>
    </w:p>
    <w:p w14:paraId="579E5B82" w14:textId="5F91998D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Tel. kontaktowy:..................................................;  faks: 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</w:t>
      </w:r>
    </w:p>
    <w:p w14:paraId="7129706D" w14:textId="292D2F2C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e-mail: ................................................................................................................................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......</w:t>
      </w:r>
    </w:p>
    <w:p w14:paraId="5DCAFC82" w14:textId="19B3FE3D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NIP: ..........................................................  REGON: 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</w:t>
      </w:r>
    </w:p>
    <w:p w14:paraId="4F45EB41" w14:textId="457769A0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Nazwa i nr konta bankowego 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</w:t>
      </w:r>
    </w:p>
    <w:p w14:paraId="059A8317" w14:textId="77777777" w:rsidR="009C5CA0" w:rsidRPr="001F66DD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0"/>
          <w:szCs w:val="20"/>
        </w:rPr>
      </w:pPr>
    </w:p>
    <w:p w14:paraId="3888512A" w14:textId="2063B308" w:rsidR="000C0FC7" w:rsidRDefault="000C0FC7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Niniejszym składam OFERTĘ cenową na</w:t>
      </w:r>
      <w:r w:rsidR="00DD3B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14:paraId="693EDD55" w14:textId="77777777" w:rsidR="00863365" w:rsidRDefault="00863365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64C6F0B3" w14:textId="101F6486" w:rsidR="0016756A" w:rsidRPr="0016756A" w:rsidRDefault="0016756A" w:rsidP="0016756A">
      <w:pPr>
        <w:suppressAutoHyphens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"/>
          <w:vertAlign w:val="superscript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16756A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Dostawa </w:t>
      </w:r>
      <w:r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6 szt. </w:t>
      </w:r>
      <w:r w:rsidRPr="0016756A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>Kontenerów</w:t>
      </w:r>
      <w:r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 metalowych typu</w:t>
      </w:r>
      <w:r w:rsidRPr="0016756A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 KP</w:t>
      </w:r>
      <w:r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 -</w:t>
      </w:r>
      <w:r w:rsidRPr="0016756A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 7  m</w:t>
      </w:r>
      <w:r w:rsidRPr="0016756A">
        <w:rPr>
          <w:rFonts w:ascii="Times New Roman" w:eastAsiaTheme="minorEastAsia" w:hAnsi="Times New Roman" w:cs="Times New Roman"/>
          <w:b/>
          <w:bCs/>
          <w:kern w:val="2"/>
          <w:vertAlign w:val="superscript"/>
          <w:lang w:eastAsia="zh-CN"/>
        </w:rPr>
        <w:t>3</w:t>
      </w:r>
    </w:p>
    <w:p w14:paraId="42AD67C4" w14:textId="3F0CEFF9" w:rsidR="000C0FC7" w:rsidRPr="000C0FC7" w:rsidRDefault="000C0FC7" w:rsidP="000C0FC7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172A35F" w14:textId="7507DACD" w:rsidR="000C0FC7" w:rsidRDefault="000C0FC7" w:rsidP="000C0FC7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Oferujemy wykonanie</w:t>
      </w:r>
      <w:r w:rsidR="00BA4B4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całości</w:t>
      </w:r>
      <w:r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przedmiotu zamówienia za cenę:</w:t>
      </w:r>
    </w:p>
    <w:p w14:paraId="75F22CD4" w14:textId="77777777" w:rsidR="000C0FC7" w:rsidRPr="000C0FC7" w:rsidRDefault="000C0FC7" w:rsidP="000C0F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66AEBF7E" w14:textId="77777777" w:rsidR="000C0FC7" w:rsidRPr="000C0FC7" w:rsidRDefault="000C0FC7" w:rsidP="000C0FC7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, Arial" w:hAnsi="Times New Roman" w:cs="Times New Roman"/>
          <w:kern w:val="3"/>
          <w:lang w:eastAsia="zh-CN"/>
        </w:rPr>
      </w:pPr>
      <w:r w:rsidRPr="000C0FC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/>
        </w:rPr>
        <w:t>cena netto ……………..… zł + podatek VAT  …….……… = cena  brutto …………….……………. zł</w:t>
      </w:r>
      <w:r w:rsidRPr="000C0FC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 </w:t>
      </w:r>
    </w:p>
    <w:p w14:paraId="58F535FD" w14:textId="77777777" w:rsidR="000C0FC7" w:rsidRDefault="000C0FC7" w:rsidP="000C0FC7">
      <w:p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słownie:  .............................................................................................................……… zł  </w:t>
      </w:r>
    </w:p>
    <w:p w14:paraId="3BF0371D" w14:textId="77777777" w:rsidR="001F66DD" w:rsidRDefault="001F66DD" w:rsidP="001F66DD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24F3B7C" w14:textId="77777777" w:rsidR="00863365" w:rsidRDefault="00863365" w:rsidP="001F66DD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8797626" w14:textId="097F3073" w:rsidR="000C0FC7" w:rsidRDefault="00013061" w:rsidP="001F66DD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Oświadczamy, żę: </w:t>
      </w:r>
    </w:p>
    <w:p w14:paraId="19E241F6" w14:textId="603C6102" w:rsidR="0016756A" w:rsidRPr="0016756A" w:rsidRDefault="0016756A" w:rsidP="0016756A">
      <w:p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>- udzielam gwarancji (min.60 miesięcy)…………………………… miesięcy</w:t>
      </w:r>
    </w:p>
    <w:p w14:paraId="0D0D3882" w14:textId="29507BBC" w:rsidR="00013061" w:rsidRPr="001F66DD" w:rsidRDefault="00013061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oferujemy wykonanie przedmiotu zamówienia: od dnia </w:t>
      </w:r>
      <w:r w:rsidR="004172D9">
        <w:rPr>
          <w:rFonts w:ascii="Times New Roman" w:hAnsi="Times New Roman" w:cs="Times New Roman"/>
        </w:rPr>
        <w:t xml:space="preserve">podpisania </w:t>
      </w:r>
      <w:r w:rsidR="0016756A">
        <w:rPr>
          <w:rFonts w:ascii="Times New Roman" w:hAnsi="Times New Roman" w:cs="Times New Roman"/>
        </w:rPr>
        <w:t>zlecenia</w:t>
      </w:r>
      <w:r w:rsidRPr="001F66DD">
        <w:rPr>
          <w:rFonts w:ascii="Times New Roman" w:hAnsi="Times New Roman" w:cs="Times New Roman"/>
        </w:rPr>
        <w:t xml:space="preserve"> do  </w:t>
      </w:r>
      <w:r w:rsidR="003055E2">
        <w:rPr>
          <w:rFonts w:ascii="Times New Roman" w:hAnsi="Times New Roman" w:cs="Times New Roman"/>
        </w:rPr>
        <w:t>2</w:t>
      </w:r>
      <w:r w:rsidR="0016756A">
        <w:rPr>
          <w:rFonts w:ascii="Times New Roman" w:hAnsi="Times New Roman" w:cs="Times New Roman"/>
        </w:rPr>
        <w:t>7</w:t>
      </w:r>
      <w:r w:rsidRPr="001F66DD">
        <w:rPr>
          <w:rFonts w:ascii="Times New Roman" w:hAnsi="Times New Roman" w:cs="Times New Roman"/>
        </w:rPr>
        <w:t>.1</w:t>
      </w:r>
      <w:r w:rsidR="004172D9">
        <w:rPr>
          <w:rFonts w:ascii="Times New Roman" w:hAnsi="Times New Roman" w:cs="Times New Roman"/>
        </w:rPr>
        <w:t>2</w:t>
      </w:r>
      <w:r w:rsidRPr="001F66DD">
        <w:rPr>
          <w:rFonts w:ascii="Times New Roman" w:hAnsi="Times New Roman" w:cs="Times New Roman"/>
        </w:rPr>
        <w:t>.2023 r.</w:t>
      </w:r>
    </w:p>
    <w:p w14:paraId="29223631" w14:textId="77777777" w:rsidR="006E0B35" w:rsidRPr="001F66DD" w:rsidRDefault="006E0B35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akceptujemy warunki płatności określone przez Zamawiającego </w:t>
      </w:r>
    </w:p>
    <w:p w14:paraId="05746D84" w14:textId="4A9E9FC8" w:rsidR="006E0B35" w:rsidRDefault="006E0B35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zobowiązujemy się w przypadku wyboru naszej oferty do </w:t>
      </w:r>
      <w:r w:rsidR="0016756A">
        <w:rPr>
          <w:rFonts w:ascii="Times New Roman" w:hAnsi="Times New Roman" w:cs="Times New Roman"/>
        </w:rPr>
        <w:t>przyjęcia zlecenia przez Zleceniodawcę</w:t>
      </w:r>
    </w:p>
    <w:p w14:paraId="50EA8411" w14:textId="6EB5A722" w:rsidR="006E0B35" w:rsidRPr="001F66DD" w:rsidRDefault="006E0B35" w:rsidP="001F66D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Potwierdzamy iż nie uczestniczymy w innej ofercie dotyczącej tego samego postępowania </w:t>
      </w:r>
    </w:p>
    <w:p w14:paraId="4FD96939" w14:textId="77777777" w:rsidR="006E0B35" w:rsidRPr="001F66DD" w:rsidRDefault="006E0B35" w:rsidP="001F66D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Oświadczamy, że prace objęte zamówieniem:</w:t>
      </w:r>
    </w:p>
    <w:p w14:paraId="62A6A2DF" w14:textId="77777777" w:rsidR="006E0B35" w:rsidRPr="001F66DD" w:rsidRDefault="006E0B35" w:rsidP="006E0B35">
      <w:pPr>
        <w:pStyle w:val="Akapitzlist"/>
        <w:spacing w:after="12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zamierzamy wykonać sami*/zamierzamy powierzyć podwykonawcom* </w:t>
      </w:r>
    </w:p>
    <w:p w14:paraId="2DC325D2" w14:textId="77777777" w:rsidR="006E0B35" w:rsidRPr="001F66DD" w:rsidRDefault="006E0B35" w:rsidP="006E0B35">
      <w:pPr>
        <w:pStyle w:val="Akapitzlist"/>
        <w:spacing w:after="0" w:line="360" w:lineRule="auto"/>
        <w:ind w:right="-2"/>
        <w:rPr>
          <w:rFonts w:ascii="Times New Roman" w:hAnsi="Times New Roman" w:cs="Times New Roman"/>
          <w:sz w:val="20"/>
          <w:szCs w:val="20"/>
        </w:rPr>
      </w:pPr>
      <w:r w:rsidRPr="001F66DD">
        <w:rPr>
          <w:rFonts w:ascii="Times New Roman" w:hAnsi="Times New Roman" w:cs="Times New Roman"/>
          <w:sz w:val="20"/>
        </w:rPr>
        <w:t>Podwykonawcom zamierzamy powierzyć wykonanie następujących części zamówienia:</w:t>
      </w:r>
    </w:p>
    <w:p w14:paraId="328EB6D7" w14:textId="18C4C076" w:rsidR="006E0B35" w:rsidRDefault="006E0B35" w:rsidP="006E0B35">
      <w:pPr>
        <w:pStyle w:val="Akapitzlist"/>
        <w:rPr>
          <w:rFonts w:ascii="Times New Roman" w:hAnsi="Times New Roman" w:cs="Times New Roman"/>
          <w:sz w:val="20"/>
        </w:rPr>
      </w:pPr>
      <w:r w:rsidRPr="001F66DD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66DD">
        <w:rPr>
          <w:rFonts w:ascii="Times New Roman" w:hAnsi="Times New Roman" w:cs="Times New Roman"/>
          <w:sz w:val="20"/>
        </w:rPr>
        <w:t>…………………………………………………………</w:t>
      </w:r>
    </w:p>
    <w:p w14:paraId="6DFB43D8" w14:textId="6DD2B904" w:rsidR="001F66DD" w:rsidRPr="001F66DD" w:rsidRDefault="001F66DD" w:rsidP="006E0B3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lastRenderedPageBreak/>
        <w:t>…………………………………………………………………………………………………………….</w:t>
      </w:r>
    </w:p>
    <w:p w14:paraId="0AD48E17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75BB3AB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Załącznik do niniejszego formularza stanowiący integralną część propozycji cenowej:</w:t>
      </w:r>
    </w:p>
    <w:p w14:paraId="34085A26" w14:textId="48D89B71" w:rsidR="000C0FC7" w:rsidRDefault="000C0FC7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- wypełniony druk propozycji cenowej (wzór zał. Nr </w:t>
      </w:r>
      <w:r w:rsidR="00EA1D12"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</w:t>
      </w: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),</w:t>
      </w:r>
    </w:p>
    <w:p w14:paraId="45E66B06" w14:textId="428DD9A1" w:rsidR="001F66DD" w:rsidRDefault="001F66DD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oświadczenie załącznik nr 3 </w:t>
      </w:r>
    </w:p>
    <w:p w14:paraId="5AC728A8" w14:textId="77777777" w:rsidR="000C0FC7" w:rsidRPr="000C0FC7" w:rsidRDefault="000C0FC7" w:rsidP="000C0FC7">
      <w:pPr>
        <w:widowControl w:val="0"/>
        <w:tabs>
          <w:tab w:val="left" w:pos="360"/>
        </w:tabs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256FA760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zh-CN"/>
        </w:rPr>
      </w:pPr>
    </w:p>
    <w:tbl>
      <w:tblPr>
        <w:tblW w:w="8712" w:type="dxa"/>
        <w:tblInd w:w="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5"/>
        <w:gridCol w:w="4707"/>
      </w:tblGrid>
      <w:tr w:rsidR="000C0FC7" w:rsidRPr="000C0FC7" w14:paraId="3DB6C56B" w14:textId="77777777" w:rsidTr="00FF22E2">
        <w:tc>
          <w:tcPr>
            <w:tcW w:w="40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4C865" w14:textId="77777777" w:rsidR="000C0FC7" w:rsidRPr="000C0FC7" w:rsidRDefault="000C0FC7" w:rsidP="000C0FC7">
            <w:pPr>
              <w:suppressAutoHyphens/>
              <w:autoSpaceDN w:val="0"/>
              <w:snapToGrid w:val="0"/>
              <w:spacing w:after="200" w:line="360" w:lineRule="auto"/>
              <w:jc w:val="both"/>
              <w:textAlignment w:val="baseline"/>
              <w:rPr>
                <w:rFonts w:ascii="Times New Roman" w:eastAsia="Calibri, 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89F35" w14:textId="4301014D" w:rsidR="000C0FC7" w:rsidRPr="000C0FC7" w:rsidRDefault="001F66DD" w:rsidP="000C0F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…</w:t>
            </w:r>
            <w:r w:rsidR="000C0FC7" w:rsidRPr="000C0F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....................................................</w:t>
            </w:r>
          </w:p>
          <w:p w14:paraId="2540B043" w14:textId="77777777" w:rsidR="000C0FC7" w:rsidRPr="000C0FC7" w:rsidRDefault="000C0FC7" w:rsidP="000C0F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C0F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      ( podpis upoważnionego przedstawiciela )</w:t>
            </w:r>
          </w:p>
        </w:tc>
      </w:tr>
    </w:tbl>
    <w:p w14:paraId="4DC7749A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2BFA2E4E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204EC487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1D6C7229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74CA8385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6CDC6314" w14:textId="77777777" w:rsidR="000C0FC7" w:rsidRDefault="000C0FC7" w:rsidP="009C5CA0">
      <w:pPr>
        <w:jc w:val="center"/>
      </w:pPr>
    </w:p>
    <w:p w14:paraId="5AA9EE2F" w14:textId="77777777" w:rsidR="000C0FC7" w:rsidRDefault="000C0FC7" w:rsidP="009C5CA0">
      <w:pPr>
        <w:jc w:val="center"/>
      </w:pPr>
    </w:p>
    <w:p w14:paraId="1E745160" w14:textId="77777777" w:rsidR="000C0FC7" w:rsidRDefault="000C0FC7" w:rsidP="009C5CA0">
      <w:pPr>
        <w:jc w:val="center"/>
      </w:pPr>
    </w:p>
    <w:p w14:paraId="35245987" w14:textId="77777777" w:rsidR="000C0FC7" w:rsidRDefault="000C0FC7" w:rsidP="009C5CA0">
      <w:pPr>
        <w:jc w:val="center"/>
      </w:pPr>
    </w:p>
    <w:sectPr w:rsidR="000C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7BBE"/>
    <w:multiLevelType w:val="hybridMultilevel"/>
    <w:tmpl w:val="5E3A5BBA"/>
    <w:lvl w:ilvl="0" w:tplc="8B4A3A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3496"/>
    <w:multiLevelType w:val="hybridMultilevel"/>
    <w:tmpl w:val="24F2E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6C1A"/>
    <w:multiLevelType w:val="multilevel"/>
    <w:tmpl w:val="E12A89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1861DA"/>
    <w:multiLevelType w:val="hybridMultilevel"/>
    <w:tmpl w:val="3934E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8438">
    <w:abstractNumId w:val="1"/>
  </w:num>
  <w:num w:numId="2" w16cid:durableId="1541354002">
    <w:abstractNumId w:val="3"/>
  </w:num>
  <w:num w:numId="3" w16cid:durableId="1387023700">
    <w:abstractNumId w:val="0"/>
  </w:num>
  <w:num w:numId="4" w16cid:durableId="2076971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93"/>
    <w:rsid w:val="00013061"/>
    <w:rsid w:val="000C0FC7"/>
    <w:rsid w:val="000D2E7F"/>
    <w:rsid w:val="00142F1B"/>
    <w:rsid w:val="0016756A"/>
    <w:rsid w:val="001F66DD"/>
    <w:rsid w:val="003055E2"/>
    <w:rsid w:val="00305F96"/>
    <w:rsid w:val="00366431"/>
    <w:rsid w:val="0037328F"/>
    <w:rsid w:val="004172D9"/>
    <w:rsid w:val="00525752"/>
    <w:rsid w:val="005B0E71"/>
    <w:rsid w:val="005F1493"/>
    <w:rsid w:val="00644CD6"/>
    <w:rsid w:val="00647ED2"/>
    <w:rsid w:val="006E0B35"/>
    <w:rsid w:val="007B656F"/>
    <w:rsid w:val="00863365"/>
    <w:rsid w:val="009C5CA0"/>
    <w:rsid w:val="009D5D2E"/>
    <w:rsid w:val="00A81221"/>
    <w:rsid w:val="00B739B2"/>
    <w:rsid w:val="00BA4B42"/>
    <w:rsid w:val="00BE2C33"/>
    <w:rsid w:val="00DD3B9D"/>
    <w:rsid w:val="00E13F8C"/>
    <w:rsid w:val="00EA1D12"/>
    <w:rsid w:val="00EA6C40"/>
    <w:rsid w:val="00F6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9770"/>
  <w15:chartTrackingRefBased/>
  <w15:docId w15:val="{F6487DDE-56E7-4135-96D6-ACC2B105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CA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CA0"/>
    <w:pPr>
      <w:ind w:left="720"/>
      <w:contextualSpacing/>
    </w:pPr>
  </w:style>
  <w:style w:type="table" w:styleId="Tabela-Siatka">
    <w:name w:val="Table Grid"/>
    <w:basedOn w:val="Standardowy"/>
    <w:uiPriority w:val="39"/>
    <w:rsid w:val="009C5C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9C5CA0"/>
    <w:pPr>
      <w:suppressAutoHyphens/>
      <w:spacing w:after="200" w:line="276" w:lineRule="auto"/>
      <w:textAlignment w:val="baseline"/>
    </w:pPr>
    <w:rPr>
      <w:rFonts w:ascii="Calibri, Arial" w:eastAsia="Times New Roman" w:hAnsi="Calibri, Arial" w:cs="Calibri, Arial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SKM025-A</dc:creator>
  <cp:keywords/>
  <dc:description/>
  <cp:lastModifiedBy>Lucyna Pluta</cp:lastModifiedBy>
  <cp:revision>2</cp:revision>
  <cp:lastPrinted>2023-10-06T11:10:00Z</cp:lastPrinted>
  <dcterms:created xsi:type="dcterms:W3CDTF">2023-12-07T12:46:00Z</dcterms:created>
  <dcterms:modified xsi:type="dcterms:W3CDTF">2023-12-07T12:46:00Z</dcterms:modified>
</cp:coreProperties>
</file>