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4065" w14:textId="77777777" w:rsidR="0091690B" w:rsidRDefault="0091690B">
      <w:pPr>
        <w:tabs>
          <w:tab w:val="left" w:pos="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E534D76" w14:textId="77777777" w:rsidR="0091690B" w:rsidRDefault="0091690B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5CCFA1D9" w14:textId="77777777" w:rsidR="0091690B" w:rsidRDefault="00E01183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2480F6F2" w14:textId="77777777" w:rsidR="0091690B" w:rsidRDefault="00E01183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14:paraId="028E7816" w14:textId="77777777" w:rsidR="0091690B" w:rsidRDefault="00E01183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EA19320" w14:textId="77777777" w:rsidR="0091690B" w:rsidRDefault="0091690B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sz w:val="24"/>
        </w:rPr>
      </w:pPr>
    </w:p>
    <w:p w14:paraId="0795EFC6" w14:textId="77777777" w:rsidR="0091690B" w:rsidRDefault="00E01183">
      <w:pPr>
        <w:pStyle w:val="Standard"/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FORMULARZ OFERTY</w:t>
      </w:r>
    </w:p>
    <w:p w14:paraId="1E1C2B71" w14:textId="38DE125B" w:rsidR="0091690B" w:rsidRDefault="00E01183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postępowania nr DAG.27.2</w:t>
      </w:r>
      <w:r w:rsidR="00410132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.202</w:t>
      </w:r>
      <w:r w:rsidR="00410132">
        <w:rPr>
          <w:rFonts w:ascii="Tahoma" w:hAnsi="Tahoma" w:cs="Tahoma"/>
          <w:b/>
          <w:sz w:val="20"/>
          <w:szCs w:val="20"/>
        </w:rPr>
        <w:t>3</w:t>
      </w:r>
    </w:p>
    <w:p w14:paraId="39BB3D7B" w14:textId="77777777" w:rsidR="0091690B" w:rsidRDefault="0091690B">
      <w:pPr>
        <w:pStyle w:val="Standard"/>
        <w:tabs>
          <w:tab w:val="left" w:pos="0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3270B2" w14:textId="77777777" w:rsidR="0091690B" w:rsidRDefault="00E01183">
      <w:pPr>
        <w:pStyle w:val="Nagwek6"/>
        <w:spacing w:before="0" w:line="240" w:lineRule="auto"/>
        <w:ind w:left="4872" w:right="-669" w:firstLine="708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 xml:space="preserve">Służby Komunalne Miasta </w:t>
      </w:r>
    </w:p>
    <w:p w14:paraId="2D1A54C7" w14:textId="77777777" w:rsidR="0091690B" w:rsidRDefault="00E01183">
      <w:pPr>
        <w:spacing w:after="0" w:line="240" w:lineRule="auto"/>
        <w:ind w:left="5580" w:right="-66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44-300 Wodzisław Śl.</w:t>
      </w:r>
    </w:p>
    <w:p w14:paraId="66331049" w14:textId="77777777" w:rsidR="0091690B" w:rsidRDefault="00E01183">
      <w:pPr>
        <w:spacing w:after="0" w:line="240" w:lineRule="auto"/>
        <w:ind w:left="5580" w:right="-669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ul. Marklowicka 21F</w:t>
      </w:r>
    </w:p>
    <w:p w14:paraId="5004B0FC" w14:textId="77777777" w:rsidR="0091690B" w:rsidRDefault="0091690B">
      <w:pPr>
        <w:jc w:val="both"/>
        <w:rPr>
          <w:rFonts w:ascii="Tahoma" w:eastAsia="Tahoma" w:hAnsi="Tahoma" w:cs="Tahoma"/>
          <w:sz w:val="20"/>
        </w:rPr>
      </w:pPr>
    </w:p>
    <w:p w14:paraId="5F06A609" w14:textId="77777777" w:rsidR="0091690B" w:rsidRDefault="00E01183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1D1C9617" w14:textId="77777777" w:rsidR="0091690B" w:rsidRDefault="00E01183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CB6BCA1" w14:textId="77777777" w:rsidR="0091690B" w:rsidRDefault="00E01183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396F693F" w14:textId="77777777" w:rsidR="0091690B" w:rsidRDefault="00E01183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02255A00" w14:textId="77777777" w:rsidR="0091690B" w:rsidRDefault="00E01183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DFA69BF" w14:textId="77777777" w:rsidR="0091690B" w:rsidRDefault="00E01183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3AB7A3A0" w14:textId="77777777" w:rsidR="0091690B" w:rsidRDefault="00E01183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320CF66F" w14:textId="77777777" w:rsidR="0091690B" w:rsidRDefault="00E01183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Wszelką korespondencję w sprawie niniejszego postępowania należy kierować na adres:</w:t>
      </w:r>
    </w:p>
    <w:p w14:paraId="3656DAD7" w14:textId="77777777" w:rsidR="0091690B" w:rsidRDefault="0091690B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</w:p>
    <w:p w14:paraId="3D162DC4" w14:textId="77777777" w:rsidR="0091690B" w:rsidRDefault="00E01183">
      <w:pPr>
        <w:spacing w:line="360" w:lineRule="auto"/>
        <w:ind w:left="62" w:right="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14:paraId="16E692DF" w14:textId="4CE47773" w:rsidR="0091690B" w:rsidRDefault="00E01183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Nawiązując do zapytania ofertowego nr DAG.27.2</w:t>
      </w:r>
      <w:r w:rsidR="00410132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.202</w:t>
      </w:r>
      <w:r w:rsidR="00410132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b/>
          <w:sz w:val="20"/>
          <w:szCs w:val="20"/>
          <w:u w:val="single"/>
        </w:rPr>
        <w:t>ochronę mienia – zakładu SKM przy ul. Marklowickiej 21F w Wodzisławiu Śląskim w roku 202</w:t>
      </w:r>
      <w:r w:rsidR="00410132">
        <w:rPr>
          <w:rFonts w:ascii="Tahoma" w:hAnsi="Tahoma" w:cs="Tahoma"/>
          <w:b/>
          <w:sz w:val="20"/>
          <w:szCs w:val="20"/>
          <w:u w:val="single"/>
        </w:rPr>
        <w:t>4</w:t>
      </w:r>
    </w:p>
    <w:p w14:paraId="269D203F" w14:textId="77777777" w:rsidR="0091690B" w:rsidRDefault="00E01183">
      <w:pPr>
        <w:numPr>
          <w:ilvl w:val="6"/>
          <w:numId w:val="8"/>
        </w:numPr>
        <w:spacing w:after="0" w:line="24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przedmiotu zamówienia zgodnie z wymaganiami określonymi w zapytaniu ofertowym:</w:t>
      </w:r>
    </w:p>
    <w:p w14:paraId="74EAE34E" w14:textId="77777777" w:rsidR="0091690B" w:rsidRDefault="0091690B">
      <w:pPr>
        <w:pStyle w:val="Tytu"/>
        <w:jc w:val="both"/>
        <w:rPr>
          <w:rFonts w:ascii="Tahoma" w:hAnsi="Tahoma" w:cs="Tahoma"/>
          <w:sz w:val="20"/>
          <w:szCs w:val="20"/>
        </w:rPr>
      </w:pPr>
    </w:p>
    <w:p w14:paraId="721F200B" w14:textId="10E1CE94" w:rsidR="0091690B" w:rsidRDefault="00E01183">
      <w:pPr>
        <w:spacing w:after="0" w:line="240" w:lineRule="auto"/>
        <w:ind w:firstLine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za cenę całkowitą .........................................................</w:t>
      </w:r>
      <w:r w:rsidRPr="00E01183">
        <w:rPr>
          <w:rFonts w:ascii="Tahoma" w:hAnsi="Tahoma" w:cs="Tahoma"/>
          <w:b/>
          <w:sz w:val="20"/>
          <w:szCs w:val="20"/>
        </w:rPr>
        <w:t>zł  brutto  (za 12 miesięcy)</w:t>
      </w:r>
    </w:p>
    <w:p w14:paraId="2F1D37D0" w14:textId="77777777" w:rsidR="0091690B" w:rsidRDefault="0091690B">
      <w:pPr>
        <w:tabs>
          <w:tab w:val="left" w:pos="720"/>
        </w:tabs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0EF2FD1C" w14:textId="77777777" w:rsidR="0091690B" w:rsidRDefault="00E0118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tym uwzględniono podatek VAT w wysokości …………………. %</w:t>
      </w:r>
    </w:p>
    <w:p w14:paraId="1AE4C6C8" w14:textId="77777777" w:rsidR="0091690B" w:rsidRDefault="0091690B">
      <w:pPr>
        <w:spacing w:after="0" w:line="240" w:lineRule="auto"/>
      </w:pPr>
    </w:p>
    <w:p w14:paraId="55AAB58E" w14:textId="77777777" w:rsidR="0091690B" w:rsidRDefault="00E01183">
      <w:pPr>
        <w:tabs>
          <w:tab w:val="left" w:pos="71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zamówienia. </w:t>
      </w:r>
    </w:p>
    <w:p w14:paraId="1103ECB1" w14:textId="77777777" w:rsidR="0091690B" w:rsidRDefault="0091690B">
      <w:pPr>
        <w:spacing w:after="0" w:line="240" w:lineRule="auto"/>
      </w:pPr>
    </w:p>
    <w:p w14:paraId="5E9C0F8D" w14:textId="77777777" w:rsidR="0091690B" w:rsidRDefault="00E0118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Cena brutto usługi ochrony mienia za 1 miesiąc wynosi: …………………………………….. zł</w:t>
      </w:r>
    </w:p>
    <w:p w14:paraId="240D787B" w14:textId="77777777" w:rsidR="0091690B" w:rsidRDefault="0091690B"/>
    <w:p w14:paraId="33D3BB82" w14:textId="77777777" w:rsidR="0091690B" w:rsidRDefault="00E01183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 w14:paraId="5CCD463D" w14:textId="77777777" w:rsidR="0091690B" w:rsidRDefault="00E01183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wykonam przedmiot zamówienia w okresie objętym terminem realizacji zamówienia. </w:t>
      </w:r>
    </w:p>
    <w:p w14:paraId="4A0C6E19" w14:textId="77777777" w:rsidR="0091690B" w:rsidRDefault="00E01183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posiadam aktualną koncesję na podjęcie działalności gospodarczej w zakresie objętym zamówieniem. </w:t>
      </w:r>
    </w:p>
    <w:p w14:paraId="59E88A0D" w14:textId="77777777" w:rsidR="0091690B" w:rsidRDefault="00E01183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 w14:paraId="4904EDD0" w14:textId="77777777" w:rsidR="0091690B" w:rsidRDefault="00E01183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Akceptuję warunki płatności określone przez Zamawiającego. </w:t>
      </w:r>
    </w:p>
    <w:p w14:paraId="5D241D47" w14:textId="77777777" w:rsidR="0091690B" w:rsidRDefault="00E01183">
      <w:pPr>
        <w:pStyle w:val="NormalnyWeb"/>
        <w:numPr>
          <w:ilvl w:val="6"/>
          <w:numId w:val="8"/>
        </w:numPr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Oświadczam, że wypełniłem obowiązki informacyjne przewidziane w art. 13 lub art. 14 RODO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>
        <w:rPr>
          <w:rFonts w:ascii="Tahoma" w:hAnsi="Tahoma" w:cs="Tahoma"/>
          <w:sz w:val="20"/>
          <w:szCs w:val="20"/>
        </w:rPr>
        <w:t>od których dane osobowe bezpośrednio lub pośrednio pozyskałem</w:t>
      </w:r>
      <w:r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Tahoma" w:hAnsi="Tahoma" w:cs="Tahoma"/>
          <w:sz w:val="20"/>
          <w:szCs w:val="20"/>
        </w:rPr>
        <w:t>.**</w:t>
      </w:r>
    </w:p>
    <w:p w14:paraId="4D840907" w14:textId="77777777" w:rsidR="0091690B" w:rsidRDefault="0091690B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5B4262" w14:textId="77777777" w:rsidR="0091690B" w:rsidRDefault="0091690B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0E9893" w14:textId="77777777" w:rsidR="0091690B" w:rsidRDefault="00E01183">
      <w:pPr>
        <w:spacing w:after="0" w:line="240" w:lineRule="auto"/>
        <w:ind w:right="-66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 w14:paraId="77FFF340" w14:textId="77777777" w:rsidR="0091690B" w:rsidRDefault="00E01183">
      <w:pPr>
        <w:spacing w:after="0" w:line="240" w:lineRule="auto"/>
        <w:ind w:left="5580" w:right="-66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pieczęć i podpis upoważnionych</w:t>
      </w:r>
    </w:p>
    <w:p w14:paraId="3123D2C4" w14:textId="77777777" w:rsidR="0091690B" w:rsidRDefault="00E01183">
      <w:pPr>
        <w:spacing w:after="0" w:line="240" w:lineRule="auto"/>
        <w:ind w:left="5580" w:right="-66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przedstawicieli wykonawcy </w:t>
      </w:r>
    </w:p>
    <w:p w14:paraId="46596E10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6FE032E0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070CBE21" w14:textId="77777777" w:rsidR="0091690B" w:rsidRDefault="00E01183">
      <w:pPr>
        <w:ind w:right="-67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*) niepotrzebne skreślić</w:t>
      </w:r>
    </w:p>
    <w:p w14:paraId="0EE6AA1E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4219083B" w14:textId="77777777" w:rsidR="0091690B" w:rsidRDefault="00E01183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5D9646" w14:textId="77777777" w:rsidR="0091690B" w:rsidRDefault="0091690B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  <w:p w14:paraId="025AE947" w14:textId="77777777" w:rsidR="0091690B" w:rsidRDefault="00E01183">
      <w:pPr>
        <w:pStyle w:val="NormalnyWeb"/>
        <w:spacing w:line="276" w:lineRule="auto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**) 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B40735" w14:textId="77777777" w:rsidR="0091690B" w:rsidRDefault="0091690B">
      <w:pPr>
        <w:spacing w:line="360" w:lineRule="auto"/>
        <w:ind w:right="68"/>
        <w:jc w:val="both"/>
        <w:rPr>
          <w:rFonts w:ascii="Tahoma" w:hAnsi="Tahoma" w:cs="Tahoma"/>
          <w:sz w:val="20"/>
        </w:rPr>
      </w:pPr>
    </w:p>
    <w:p w14:paraId="398561DC" w14:textId="77777777" w:rsidR="0091690B" w:rsidRDefault="0091690B">
      <w:pPr>
        <w:spacing w:after="0" w:line="240" w:lineRule="auto"/>
      </w:pPr>
    </w:p>
    <w:p w14:paraId="4D080B2A" w14:textId="77777777" w:rsidR="0091690B" w:rsidRDefault="0091690B">
      <w:pPr>
        <w:spacing w:after="0" w:line="240" w:lineRule="auto"/>
      </w:pPr>
    </w:p>
    <w:p w14:paraId="48A126B8" w14:textId="77777777" w:rsidR="0091690B" w:rsidRDefault="00E01183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 w14:paraId="6957403A" w14:textId="77777777" w:rsidR="0091690B" w:rsidRDefault="00E01183">
      <w:pPr>
        <w:spacing w:after="0" w:line="240" w:lineRule="auto"/>
        <w:ind w:left="5580"/>
        <w:jc w:val="center"/>
      </w:pPr>
      <w:r>
        <w:rPr>
          <w:rFonts w:ascii="Tahoma" w:hAnsi="Tahoma"/>
          <w:sz w:val="18"/>
        </w:rPr>
        <w:t>pieczęć i podpis upoważnionych</w:t>
      </w:r>
    </w:p>
    <w:p w14:paraId="5347D3AD" w14:textId="77777777" w:rsidR="0091690B" w:rsidRDefault="00E01183">
      <w:pPr>
        <w:spacing w:after="0" w:line="240" w:lineRule="auto"/>
        <w:ind w:left="55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przedstawicieli Wykonawcy</w:t>
      </w:r>
    </w:p>
    <w:p w14:paraId="05906F30" w14:textId="77777777" w:rsidR="0091690B" w:rsidRDefault="0091690B">
      <w:pPr>
        <w:rPr>
          <w:rFonts w:ascii="Tahoma" w:hAnsi="Tahoma" w:cs="Tahoma"/>
          <w:sz w:val="18"/>
          <w:szCs w:val="18"/>
        </w:rPr>
      </w:pPr>
    </w:p>
    <w:p w14:paraId="11064807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3905E1E0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31B72418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59F07EC4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7A3BFB1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6A1BC185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45DBFF6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23E113F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0CC6C704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40CD9C5A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2AF3EF8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6B37F44A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227E0124" w14:textId="77777777" w:rsidR="0091690B" w:rsidRDefault="0091690B">
      <w:pPr>
        <w:widowControl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FE7674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7B1318B4" w14:textId="73A47396" w:rsidR="0091690B" w:rsidRDefault="00E01183">
      <w:pPr>
        <w:pStyle w:val="Standard"/>
        <w:ind w:left="5664" w:right="-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3 do postępowania nr DAG.27.2</w:t>
      </w:r>
      <w:r w:rsidR="00410132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.202</w:t>
      </w:r>
      <w:r w:rsidR="00410132">
        <w:rPr>
          <w:rFonts w:ascii="Tahoma" w:hAnsi="Tahoma" w:cs="Tahoma"/>
          <w:b/>
          <w:sz w:val="20"/>
          <w:szCs w:val="20"/>
        </w:rPr>
        <w:t>3</w:t>
      </w:r>
    </w:p>
    <w:p w14:paraId="26A7A60E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089A39E3" w14:textId="77777777" w:rsidR="0091690B" w:rsidRDefault="00E01183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OŚWIADCZENIA WYKONAWCY</w:t>
      </w:r>
    </w:p>
    <w:p w14:paraId="1FAB61EE" w14:textId="77777777" w:rsidR="0091690B" w:rsidRDefault="00E01183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DOTYCZĄCE PODSTAW WYKLUCZENIA Z POSTĘPOWANIA</w:t>
      </w:r>
    </w:p>
    <w:p w14:paraId="0CD89E3D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6D3B352B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both"/>
        <w:rPr>
          <w:rFonts w:ascii="Tahoma" w:hAnsi="Tahoma" w:cs="Tahoma"/>
          <w:b/>
          <w:sz w:val="20"/>
          <w:szCs w:val="20"/>
        </w:rPr>
      </w:pPr>
    </w:p>
    <w:p w14:paraId="13739681" w14:textId="77777777" w:rsidR="0091690B" w:rsidRDefault="0091690B">
      <w:pPr>
        <w:pStyle w:val="Standard"/>
        <w:ind w:right="-2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54618B49" w14:textId="77777777" w:rsidR="0091690B" w:rsidRDefault="0091690B">
      <w:pPr>
        <w:pStyle w:val="Standard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3D2940BE" w14:textId="77777777" w:rsidR="0091690B" w:rsidRDefault="00E01183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Wykonawcy:</w:t>
      </w:r>
    </w:p>
    <w:p w14:paraId="72A58EF7" w14:textId="77777777" w:rsidR="0091690B" w:rsidRDefault="0091690B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</w:p>
    <w:p w14:paraId="546A80AE" w14:textId="77777777" w:rsidR="0091690B" w:rsidRDefault="00E01183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14:paraId="14D7833B" w14:textId="77777777" w:rsidR="0091690B" w:rsidRDefault="0091690B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</w:p>
    <w:p w14:paraId="2AD2371E" w14:textId="77777777" w:rsidR="0091690B" w:rsidRDefault="00E01183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……..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</w:t>
      </w:r>
    </w:p>
    <w:p w14:paraId="5D9934B7" w14:textId="77777777" w:rsidR="0091690B" w:rsidRDefault="00E0118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</w:p>
    <w:p w14:paraId="598840DF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5B2D9688" w14:textId="77777777" w:rsidR="0091690B" w:rsidRDefault="00E0118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EF4D258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11366C3D" w14:textId="77777777" w:rsidR="0091690B" w:rsidRDefault="00E0118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6FE313C8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757AE5A0" w14:textId="77777777" w:rsidR="0091690B" w:rsidRDefault="00E0118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 ……...................................................          Regon ……..................................................</w:t>
      </w:r>
    </w:p>
    <w:p w14:paraId="06C822A4" w14:textId="77777777" w:rsidR="0091690B" w:rsidRDefault="0091690B">
      <w:pPr>
        <w:pStyle w:val="Standard"/>
        <w:rPr>
          <w:rFonts w:ascii="Tahoma" w:hAnsi="Tahoma" w:cs="Tahoma"/>
          <w:sz w:val="20"/>
          <w:szCs w:val="20"/>
        </w:rPr>
      </w:pPr>
    </w:p>
    <w:p w14:paraId="46E59644" w14:textId="77777777" w:rsidR="0091690B" w:rsidRDefault="00E01183">
      <w:pPr>
        <w:pStyle w:val="Standard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potrzeby postępowania o udzielenie zamówienia publicznego, </w:t>
      </w:r>
      <w:r>
        <w:rPr>
          <w:rFonts w:ascii="Tahoma" w:eastAsia="Calibri" w:hAnsi="Tahoma" w:cs="Tahoma"/>
          <w:sz w:val="20"/>
          <w:szCs w:val="20"/>
        </w:rPr>
        <w:t>którego przedmiotem jest:</w:t>
      </w:r>
    </w:p>
    <w:p w14:paraId="70C27A61" w14:textId="77777777" w:rsidR="0091690B" w:rsidRDefault="00E01183">
      <w:pPr>
        <w:pStyle w:val="Standard"/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 w:cs="Tahoma"/>
          <w:i/>
          <w:iCs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oświadczam, że:</w:t>
      </w:r>
    </w:p>
    <w:p w14:paraId="6FDDC69C" w14:textId="77777777" w:rsidR="0091690B" w:rsidRDefault="0091690B">
      <w:pPr>
        <w:pStyle w:val="Standard"/>
        <w:ind w:right="-2"/>
        <w:jc w:val="both"/>
        <w:rPr>
          <w:rFonts w:ascii="Tahoma" w:hAnsi="Tahoma" w:cs="Tahoma"/>
          <w:sz w:val="20"/>
          <w:szCs w:val="20"/>
        </w:rPr>
      </w:pPr>
    </w:p>
    <w:p w14:paraId="2A1933C0" w14:textId="77777777" w:rsidR="0091690B" w:rsidRDefault="00E01183">
      <w:pPr>
        <w:pStyle w:val="Standard"/>
        <w:spacing w:line="360" w:lineRule="auto"/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ascii="Tahoma" w:hAnsi="Tahoma" w:cs="Tahoma"/>
          <w:spacing w:val="4"/>
          <w:sz w:val="20"/>
          <w:szCs w:val="20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 w14:paraId="23E327F1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5C7FFE33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3547C677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1D959834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0EFCB59F" w14:textId="77777777" w:rsidR="0091690B" w:rsidRDefault="00E01183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>dnia …………………. r.</w:t>
      </w:r>
    </w:p>
    <w:p w14:paraId="0FD0471E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4444FFC6" w14:textId="4BE6C3EF" w:rsidR="0091690B" w:rsidRDefault="00E01183" w:rsidP="00E01183">
      <w:pPr>
        <w:pStyle w:val="Standard"/>
        <w:keepNext/>
        <w:keepLines/>
        <w:ind w:left="52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…………………………………………….</w:t>
      </w:r>
    </w:p>
    <w:p w14:paraId="26151969" w14:textId="77777777" w:rsidR="0091690B" w:rsidRDefault="00E01183">
      <w:pPr>
        <w:pStyle w:val="Standard"/>
        <w:keepNext/>
        <w:keepLines/>
        <w:tabs>
          <w:tab w:val="right" w:pos="960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Podpis Wykonawcy</w:t>
      </w:r>
    </w:p>
    <w:p w14:paraId="127C99C1" w14:textId="77777777" w:rsidR="0091690B" w:rsidRDefault="0091690B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2334F7" w14:textId="77777777" w:rsidR="0091690B" w:rsidRDefault="0091690B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4EB3B5E1" w14:textId="77777777" w:rsidR="0091690B" w:rsidRDefault="0091690B">
      <w:pPr>
        <w:widowControl w:val="0"/>
        <w:spacing w:beforeAutospacing="1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91690B">
      <w:footerReference w:type="default" r:id="rId7"/>
      <w:pgSz w:w="11906" w:h="16838"/>
      <w:pgMar w:top="1134" w:right="1418" w:bottom="1185" w:left="1418" w:header="0" w:footer="112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2DCF" w14:textId="77777777" w:rsidR="009B321B" w:rsidRDefault="009B321B">
      <w:pPr>
        <w:spacing w:after="0" w:line="240" w:lineRule="auto"/>
      </w:pPr>
      <w:r>
        <w:separator/>
      </w:r>
    </w:p>
  </w:endnote>
  <w:endnote w:type="continuationSeparator" w:id="0">
    <w:p w14:paraId="27742092" w14:textId="77777777" w:rsidR="009B321B" w:rsidRDefault="009B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EECC" w14:textId="77777777" w:rsidR="0091690B" w:rsidRDefault="0091690B">
    <w:pPr>
      <w:pStyle w:val="Stopka"/>
    </w:pPr>
  </w:p>
  <w:p w14:paraId="2E8108C3" w14:textId="77777777" w:rsidR="0091690B" w:rsidRDefault="00916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E43E" w14:textId="77777777" w:rsidR="009B321B" w:rsidRDefault="009B321B">
      <w:pPr>
        <w:spacing w:after="0" w:line="240" w:lineRule="auto"/>
      </w:pPr>
      <w:r>
        <w:separator/>
      </w:r>
    </w:p>
  </w:footnote>
  <w:footnote w:type="continuationSeparator" w:id="0">
    <w:p w14:paraId="4D9D1C0A" w14:textId="77777777" w:rsidR="009B321B" w:rsidRDefault="009B3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A8"/>
    <w:multiLevelType w:val="multilevel"/>
    <w:tmpl w:val="C37AD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00A2F"/>
    <w:multiLevelType w:val="multilevel"/>
    <w:tmpl w:val="990E4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667BC6"/>
    <w:multiLevelType w:val="multilevel"/>
    <w:tmpl w:val="677C97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23308F"/>
    <w:multiLevelType w:val="multilevel"/>
    <w:tmpl w:val="2A8A46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56651"/>
    <w:multiLevelType w:val="multilevel"/>
    <w:tmpl w:val="0A9A083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5E47D66"/>
    <w:multiLevelType w:val="multilevel"/>
    <w:tmpl w:val="0A8846A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5BEE0F63"/>
    <w:multiLevelType w:val="multilevel"/>
    <w:tmpl w:val="06428C1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63E72"/>
    <w:multiLevelType w:val="multilevel"/>
    <w:tmpl w:val="A29CAF3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77055878"/>
    <w:multiLevelType w:val="multilevel"/>
    <w:tmpl w:val="5FAE247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A408AB"/>
    <w:multiLevelType w:val="multilevel"/>
    <w:tmpl w:val="8E667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58639738">
    <w:abstractNumId w:val="3"/>
  </w:num>
  <w:num w:numId="2" w16cid:durableId="1433208821">
    <w:abstractNumId w:val="2"/>
  </w:num>
  <w:num w:numId="3" w16cid:durableId="375858422">
    <w:abstractNumId w:val="6"/>
  </w:num>
  <w:num w:numId="4" w16cid:durableId="1166870338">
    <w:abstractNumId w:val="1"/>
  </w:num>
  <w:num w:numId="5" w16cid:durableId="1313216618">
    <w:abstractNumId w:val="5"/>
  </w:num>
  <w:num w:numId="6" w16cid:durableId="1632982060">
    <w:abstractNumId w:val="8"/>
  </w:num>
  <w:num w:numId="7" w16cid:durableId="1468623553">
    <w:abstractNumId w:val="7"/>
  </w:num>
  <w:num w:numId="8" w16cid:durableId="315840489">
    <w:abstractNumId w:val="9"/>
  </w:num>
  <w:num w:numId="9" w16cid:durableId="906258974">
    <w:abstractNumId w:val="4"/>
  </w:num>
  <w:num w:numId="10" w16cid:durableId="84740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0B"/>
    <w:rsid w:val="00140DD2"/>
    <w:rsid w:val="001D3127"/>
    <w:rsid w:val="00410132"/>
    <w:rsid w:val="0091690B"/>
    <w:rsid w:val="009B321B"/>
    <w:rsid w:val="00BB7C25"/>
    <w:rsid w:val="00C273D1"/>
    <w:rsid w:val="00CF3D82"/>
    <w:rsid w:val="00E01183"/>
    <w:rsid w:val="00E1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480"/>
  <w15:docId w15:val="{3A28ED54-DF1F-4DDC-B377-29F8F42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E6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15B1F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5085"/>
  </w:style>
  <w:style w:type="character" w:customStyle="1" w:styleId="StopkaZnak">
    <w:name w:val="Stopka Znak"/>
    <w:basedOn w:val="Domylnaczcionkaakapitu"/>
    <w:link w:val="Stopka"/>
    <w:uiPriority w:val="99"/>
    <w:qFormat/>
    <w:rsid w:val="00E2508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99"/>
    <w:qFormat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615B1F"/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FontStyle29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D03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D0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5D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5152F"/>
    <w:pPr>
      <w:spacing w:after="140"/>
    </w:pPr>
  </w:style>
  <w:style w:type="paragraph" w:styleId="Lista">
    <w:name w:val="List"/>
    <w:basedOn w:val="Tekstpodstawowy"/>
    <w:rsid w:val="0005152F"/>
    <w:rPr>
      <w:rFonts w:cs="Lucida Sans"/>
    </w:rPr>
  </w:style>
  <w:style w:type="paragraph" w:styleId="Legenda">
    <w:name w:val="caption"/>
    <w:basedOn w:val="Normalny"/>
    <w:qFormat/>
    <w:rsid w:val="000515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5152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5152F"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E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wci3fty2">
    <w:name w:val="Tekst podstawowy wcię3fty 2"/>
    <w:basedOn w:val="Normalny"/>
    <w:qFormat/>
    <w:rsid w:val="00832E4E"/>
    <w:pPr>
      <w:widowControl w:val="0"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173C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qFormat/>
    <w:rsid w:val="0078507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463C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D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BA5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dc:description/>
  <cp:lastModifiedBy>Lucyna Pluta</cp:lastModifiedBy>
  <cp:revision>3</cp:revision>
  <cp:lastPrinted>2023-12-15T09:02:00Z</cp:lastPrinted>
  <dcterms:created xsi:type="dcterms:W3CDTF">2023-12-15T09:03:00Z</dcterms:created>
  <dcterms:modified xsi:type="dcterms:W3CDTF">2023-12-15T09:14:00Z</dcterms:modified>
  <dc:language>pl-PL</dc:language>
</cp:coreProperties>
</file>